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C2CD" w14:textId="347FAE2E" w:rsidR="0011696A" w:rsidRPr="0011696A" w:rsidRDefault="0011696A" w:rsidP="00B74E7D">
      <w:pPr>
        <w:ind w:right="45" w:hanging="993"/>
        <w:rPr>
          <w:rFonts w:ascii="Arial" w:hAnsi="Arial" w:cs="Arial"/>
          <w:b/>
          <w:bCs/>
          <w:sz w:val="32"/>
          <w:szCs w:val="32"/>
        </w:rPr>
      </w:pPr>
      <w:r w:rsidRPr="0011696A">
        <w:rPr>
          <w:rFonts w:ascii="Arial" w:hAnsi="Arial" w:cs="Arial"/>
          <w:b/>
          <w:bCs/>
          <w:sz w:val="32"/>
          <w:szCs w:val="32"/>
        </w:rPr>
        <w:t xml:space="preserve">Routine PrP IHC staining work sheet – </w:t>
      </w:r>
      <w:proofErr w:type="spellStart"/>
      <w:r w:rsidRPr="0011696A">
        <w:rPr>
          <w:rFonts w:ascii="Arial" w:hAnsi="Arial" w:cs="Arial"/>
          <w:b/>
          <w:bCs/>
          <w:sz w:val="32"/>
          <w:szCs w:val="32"/>
        </w:rPr>
        <w:t>Sequenza</w:t>
      </w:r>
      <w:proofErr w:type="spellEnd"/>
      <w:r w:rsidRPr="0011696A">
        <w:rPr>
          <w:rFonts w:ascii="Arial" w:hAnsi="Arial" w:cs="Arial"/>
          <w:b/>
          <w:bCs/>
          <w:sz w:val="32"/>
          <w:szCs w:val="32"/>
        </w:rPr>
        <w:t xml:space="preserve"> and Bench</w:t>
      </w:r>
    </w:p>
    <w:p w14:paraId="7DDCF740" w14:textId="77777777" w:rsidR="0011696A" w:rsidRDefault="0011696A" w:rsidP="00B74E7D">
      <w:pPr>
        <w:ind w:right="45" w:hanging="993"/>
        <w:rPr>
          <w:rFonts w:ascii="Arial" w:hAnsi="Arial" w:cs="Arial"/>
          <w:b/>
          <w:bCs/>
        </w:rPr>
      </w:pPr>
    </w:p>
    <w:p w14:paraId="66F823E0" w14:textId="1A244E4F" w:rsidR="00B74E7D" w:rsidRDefault="00B74E7D" w:rsidP="00B74E7D">
      <w:pPr>
        <w:ind w:right="45" w:hanging="99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Purpose of run</w:t>
      </w:r>
      <w:r w:rsidR="00BB1B59">
        <w:rPr>
          <w:rFonts w:ascii="Arial" w:hAnsi="Arial" w:cs="Arial"/>
        </w:rPr>
        <w:t xml:space="preserve"> </w:t>
      </w:r>
    </w:p>
    <w:p w14:paraId="76350F76" w14:textId="583E6346" w:rsidR="004C3B64" w:rsidRDefault="00371FAF" w:rsidP="00B74E7D">
      <w:pPr>
        <w:ind w:right="45" w:hanging="993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255A3B" wp14:editId="2844366B">
                <wp:simplePos x="0" y="0"/>
                <wp:positionH relativeFrom="column">
                  <wp:posOffset>4572000</wp:posOffset>
                </wp:positionH>
                <wp:positionV relativeFrom="paragraph">
                  <wp:posOffset>149225</wp:posOffset>
                </wp:positionV>
                <wp:extent cx="1600200" cy="1962150"/>
                <wp:effectExtent l="0" t="0" r="19050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2199F" w14:textId="77777777" w:rsidR="00B74E7D" w:rsidRDefault="00B74E7D" w:rsidP="00B74E7D">
                            <w:pPr>
                              <w:pStyle w:val="Heading1"/>
                              <w:jc w:val="left"/>
                            </w:pPr>
                            <w:r>
                              <w:t>CONJUGATE</w:t>
                            </w:r>
                          </w:p>
                          <w:p w14:paraId="7E5DB78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C55F2C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384ED21F" w14:textId="6CFA267E" w:rsidR="00B74E7D" w:rsidRDefault="00BB1B59" w:rsidP="00B74E7D">
                            <w:pPr>
                              <w:pStyle w:val="Heading1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ABC @ 1/25</w:t>
                            </w:r>
                          </w:p>
                          <w:p w14:paraId="42DFBA6A" w14:textId="77777777" w:rsidR="00B74E7D" w:rsidRDefault="00B74E7D" w:rsidP="00BB1B59">
                            <w:pPr>
                              <w:pStyle w:val="Heading1"/>
                              <w:rPr>
                                <w:bCs/>
                              </w:rPr>
                            </w:pPr>
                          </w:p>
                          <w:p w14:paraId="1BFF5578" w14:textId="77777777" w:rsidR="00B74E7D" w:rsidRDefault="00B74E7D" w:rsidP="00B74E7D">
                            <w:pPr>
                              <w:pStyle w:val="Heading1"/>
                              <w:rPr>
                                <w:bCs/>
                              </w:rPr>
                            </w:pPr>
                          </w:p>
                          <w:p w14:paraId="2D7E91B8" w14:textId="77777777" w:rsidR="00B74E7D" w:rsidRDefault="00B74E7D" w:rsidP="00B74E7D">
                            <w:pPr>
                              <w:pStyle w:val="Heading1"/>
                              <w:rPr>
                                <w:bCs/>
                              </w:rPr>
                            </w:pPr>
                          </w:p>
                          <w:p w14:paraId="500C0E9A" w14:textId="77777777" w:rsidR="00B74E7D" w:rsidRDefault="00B74E7D" w:rsidP="00B74E7D">
                            <w:pPr>
                              <w:pStyle w:val="Heading1"/>
                              <w:jc w:val="left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DAB</w:t>
                            </w:r>
                          </w:p>
                          <w:p w14:paraId="7999007C" w14:textId="77777777" w:rsidR="00B74E7D" w:rsidRDefault="00B74E7D" w:rsidP="00B74E7D"/>
                          <w:p w14:paraId="7DB48D61" w14:textId="42A080EA" w:rsidR="00B74E7D" w:rsidRDefault="00BB1B59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1/25</w:t>
                            </w:r>
                          </w:p>
                          <w:p w14:paraId="12A0B7A7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255A3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5in;margin-top:11.75pt;width:126pt;height:15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">
                <v:textbox>
                  <w:txbxContent>
                    <w:p w14:paraId="31C2199F" w14:textId="77777777" w:rsidR="00B74E7D" w:rsidRDefault="00B74E7D" w:rsidP="00B74E7D">
                      <w:pPr>
                        <w:pStyle w:val="Heading1"/>
                        <w:jc w:val="left"/>
                      </w:pPr>
                      <w:r>
                        <w:t>CONJUGATE</w:t>
                      </w:r>
                    </w:p>
                    <w:p w14:paraId="7E5DB782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C55F2C1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384ED21F" w14:textId="6CFA267E" w:rsidR="00B74E7D" w:rsidRDefault="00BB1B59" w:rsidP="00B74E7D">
                      <w:pPr>
                        <w:pStyle w:val="Heading1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ABC @ 1/25</w:t>
                      </w:r>
                    </w:p>
                    <w:p w14:paraId="42DFBA6A" w14:textId="77777777" w:rsidR="00B74E7D" w:rsidRDefault="00B74E7D" w:rsidP="00BB1B59">
                      <w:pPr>
                        <w:pStyle w:val="Heading1"/>
                        <w:rPr>
                          <w:bCs/>
                        </w:rPr>
                      </w:pPr>
                    </w:p>
                    <w:p w14:paraId="1BFF5578" w14:textId="77777777" w:rsidR="00B74E7D" w:rsidRDefault="00B74E7D" w:rsidP="00B74E7D">
                      <w:pPr>
                        <w:pStyle w:val="Heading1"/>
                        <w:rPr>
                          <w:bCs/>
                        </w:rPr>
                      </w:pPr>
                    </w:p>
                    <w:p w14:paraId="2D7E91B8" w14:textId="77777777" w:rsidR="00B74E7D" w:rsidRDefault="00B74E7D" w:rsidP="00B74E7D">
                      <w:pPr>
                        <w:pStyle w:val="Heading1"/>
                        <w:rPr>
                          <w:bCs/>
                        </w:rPr>
                      </w:pPr>
                    </w:p>
                    <w:p w14:paraId="500C0E9A" w14:textId="77777777" w:rsidR="00B74E7D" w:rsidRDefault="00B74E7D" w:rsidP="00B74E7D">
                      <w:pPr>
                        <w:pStyle w:val="Heading1"/>
                        <w:jc w:val="left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DAB</w:t>
                      </w:r>
                    </w:p>
                    <w:p w14:paraId="7999007C" w14:textId="77777777" w:rsidR="00B74E7D" w:rsidRDefault="00B74E7D" w:rsidP="00B74E7D"/>
                    <w:p w14:paraId="7DB48D61" w14:textId="42A080EA" w:rsidR="00B74E7D" w:rsidRDefault="00BB1B59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1/25</w:t>
                      </w:r>
                    </w:p>
                    <w:p w14:paraId="12A0B7A7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03720A" wp14:editId="23FB6A07">
                <wp:simplePos x="0" y="0"/>
                <wp:positionH relativeFrom="column">
                  <wp:posOffset>3200400</wp:posOffset>
                </wp:positionH>
                <wp:positionV relativeFrom="paragraph">
                  <wp:posOffset>149225</wp:posOffset>
                </wp:positionV>
                <wp:extent cx="1257300" cy="1962150"/>
                <wp:effectExtent l="0" t="0" r="19050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24D6C" w14:textId="77777777" w:rsidR="00B74E7D" w:rsidRDefault="00B74E7D" w:rsidP="00B74E7D">
                            <w:pPr>
                              <w:pStyle w:val="Heading1"/>
                              <w:jc w:val="left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LINK</w:t>
                            </w:r>
                          </w:p>
                          <w:p w14:paraId="6550F436" w14:textId="57394AA4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DILUTION(S)</w:t>
                            </w:r>
                          </w:p>
                          <w:p w14:paraId="6DB59C7F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B41AF0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51E42875" w14:textId="2ED4467E" w:rsidR="00B74E7D" w:rsidRPr="00BB1B59" w:rsidRDefault="004C774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>RB V RT</w:t>
                            </w:r>
                            <w:r w:rsidR="00BB1B59" w:rsidRPr="00BB1B59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@ 1/200</w:t>
                            </w:r>
                          </w:p>
                          <w:p w14:paraId="38F10205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0E75AC7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692396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0D6E12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LINK BLOCK(S)</w:t>
                            </w:r>
                          </w:p>
                          <w:p w14:paraId="7E881EE8" w14:textId="77777777" w:rsidR="00B74E7D" w:rsidRPr="00B74E7D" w:rsidRDefault="00B74E7D" w:rsidP="00B74E7D">
                            <w:pPr>
                              <w:pStyle w:val="Heading2"/>
                              <w:rPr>
                                <w:rFonts w:ascii="Arial" w:hAnsi="Arial" w:cs="Arial"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74E7D">
                              <w:rPr>
                                <w:rFonts w:ascii="Arial" w:hAnsi="Arial" w:cs="Arial"/>
                                <w:bCs/>
                                <w:color w:val="auto"/>
                                <w:sz w:val="16"/>
                                <w:szCs w:val="16"/>
                              </w:rPr>
                              <w:t>DILUTION(S)</w:t>
                            </w:r>
                          </w:p>
                          <w:p w14:paraId="4716B2BA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4CD35A9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4867A6C2" w14:textId="014E6C4C" w:rsidR="00BB1B59" w:rsidRDefault="004C774D" w:rsidP="00BB1B59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NRB</w:t>
                            </w:r>
                            <w:r w:rsidR="00BB1B5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@ 1/66</w:t>
                            </w:r>
                          </w:p>
                          <w:p w14:paraId="6346541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1C145038" w14:textId="77777777" w:rsidR="00B74E7D" w:rsidRDefault="00B74E7D" w:rsidP="00B74E7D">
                            <w:pPr>
                              <w:pStyle w:val="Heading1"/>
                              <w:rPr>
                                <w:bCs/>
                                <w:sz w:val="18"/>
                              </w:rPr>
                            </w:pPr>
                          </w:p>
                          <w:p w14:paraId="52563CB9" w14:textId="77777777" w:rsidR="00B74E7D" w:rsidRDefault="00B74E7D" w:rsidP="00B74E7D">
                            <w:pPr>
                              <w:pStyle w:val="Heading1"/>
                              <w:rPr>
                                <w:bCs/>
                                <w:sz w:val="18"/>
                              </w:rPr>
                            </w:pPr>
                          </w:p>
                          <w:p w14:paraId="516470E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3720A" id="Text Box 17" o:spid="_x0000_s1027" type="#_x0000_t202" style="position:absolute;margin-left:252pt;margin-top:11.75pt;width:99pt;height:15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">
                <v:textbox>
                  <w:txbxContent>
                    <w:p w14:paraId="3AB24D6C" w14:textId="77777777" w:rsidR="00B74E7D" w:rsidRDefault="00B74E7D" w:rsidP="00B74E7D">
                      <w:pPr>
                        <w:pStyle w:val="Heading1"/>
                        <w:jc w:val="left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LINK</w:t>
                      </w:r>
                    </w:p>
                    <w:p w14:paraId="6550F436" w14:textId="57394AA4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DILUTION(S)</w:t>
                      </w:r>
                    </w:p>
                    <w:p w14:paraId="6DB59C7F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B41AF04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51E42875" w14:textId="2ED4467E" w:rsidR="00B74E7D" w:rsidRPr="00BB1B59" w:rsidRDefault="004C774D" w:rsidP="00B74E7D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>RB V RT</w:t>
                      </w:r>
                      <w:r w:rsidR="00BB1B59" w:rsidRPr="00BB1B59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@ 1/200</w:t>
                      </w:r>
                    </w:p>
                    <w:p w14:paraId="38F10205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0E75AC7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692396C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70D6E124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LINK BLOCK(S)</w:t>
                      </w:r>
                    </w:p>
                    <w:p w14:paraId="7E881EE8" w14:textId="77777777" w:rsidR="00B74E7D" w:rsidRPr="00B74E7D" w:rsidRDefault="00B74E7D" w:rsidP="00B74E7D">
                      <w:pPr>
                        <w:pStyle w:val="Heading2"/>
                        <w:rPr>
                          <w:rFonts w:ascii="Arial" w:hAnsi="Arial" w:cs="Arial"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B74E7D">
                        <w:rPr>
                          <w:rFonts w:ascii="Arial" w:hAnsi="Arial" w:cs="Arial"/>
                          <w:bCs/>
                          <w:color w:val="auto"/>
                          <w:sz w:val="16"/>
                          <w:szCs w:val="16"/>
                        </w:rPr>
                        <w:t>DILUTION(S)</w:t>
                      </w:r>
                    </w:p>
                    <w:p w14:paraId="4716B2BA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</w:p>
                    <w:p w14:paraId="4CD35A91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</w:p>
                    <w:p w14:paraId="4867A6C2" w14:textId="014E6C4C" w:rsidR="00BB1B59" w:rsidRDefault="004C774D" w:rsidP="00BB1B5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NRB</w:t>
                      </w:r>
                      <w:r w:rsidR="00BB1B59">
                        <w:rPr>
                          <w:rFonts w:ascii="Arial" w:hAnsi="Arial" w:cs="Arial"/>
                          <w:b/>
                          <w:bCs/>
                        </w:rPr>
                        <w:t xml:space="preserve"> @ 1/66</w:t>
                      </w:r>
                    </w:p>
                    <w:p w14:paraId="63465413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</w:p>
                    <w:p w14:paraId="1C145038" w14:textId="77777777" w:rsidR="00B74E7D" w:rsidRDefault="00B74E7D" w:rsidP="00B74E7D">
                      <w:pPr>
                        <w:pStyle w:val="Heading1"/>
                        <w:rPr>
                          <w:bCs/>
                          <w:sz w:val="18"/>
                        </w:rPr>
                      </w:pPr>
                    </w:p>
                    <w:p w14:paraId="52563CB9" w14:textId="77777777" w:rsidR="00B74E7D" w:rsidRDefault="00B74E7D" w:rsidP="00B74E7D">
                      <w:pPr>
                        <w:pStyle w:val="Heading1"/>
                        <w:rPr>
                          <w:bCs/>
                          <w:sz w:val="18"/>
                        </w:rPr>
                      </w:pPr>
                    </w:p>
                    <w:p w14:paraId="516470E1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531A94C" wp14:editId="3F5D8BC2">
                <wp:simplePos x="0" y="0"/>
                <wp:positionH relativeFrom="column">
                  <wp:posOffset>-685800</wp:posOffset>
                </wp:positionH>
                <wp:positionV relativeFrom="paragraph">
                  <wp:posOffset>149225</wp:posOffset>
                </wp:positionV>
                <wp:extent cx="1943100" cy="19621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0C323" w14:textId="77777777" w:rsidR="00B74E7D" w:rsidRDefault="00B74E7D" w:rsidP="00B74E7D">
                            <w:pPr>
                              <w:pStyle w:val="Heading1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IHC Run No</w:t>
                            </w:r>
                          </w:p>
                          <w:p w14:paraId="7C2AFEC3" w14:textId="77777777" w:rsidR="00B74E7D" w:rsidRDefault="00B74E7D" w:rsidP="00B74E7D">
                            <w:pPr>
                              <w:pStyle w:val="Heading1"/>
                            </w:pPr>
                          </w:p>
                          <w:p w14:paraId="3966BD56" w14:textId="77777777" w:rsidR="00A563A1" w:rsidRDefault="00A563A1" w:rsidP="00B74E7D">
                            <w:pPr>
                              <w:pStyle w:val="Heading1"/>
                              <w:jc w:val="left"/>
                            </w:pPr>
                          </w:p>
                          <w:p w14:paraId="3423D6E0" w14:textId="77777777" w:rsidR="00A563A1" w:rsidRDefault="00A563A1" w:rsidP="00B74E7D">
                            <w:pPr>
                              <w:pStyle w:val="Heading1"/>
                              <w:jc w:val="left"/>
                            </w:pPr>
                          </w:p>
                          <w:p w14:paraId="7E55356C" w14:textId="357A693B" w:rsidR="00B74E7D" w:rsidRDefault="00B74E7D" w:rsidP="00B74E7D">
                            <w:pPr>
                              <w:pStyle w:val="Heading1"/>
                              <w:jc w:val="left"/>
                            </w:pPr>
                            <w:r>
                              <w:t>ANTIBODY(S)</w:t>
                            </w:r>
                          </w:p>
                          <w:p w14:paraId="25EF61AE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DILUTION(S)</w:t>
                            </w:r>
                          </w:p>
                          <w:p w14:paraId="6B8303F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C3CC818" w14:textId="4FAA9B0A" w:rsidR="00B74E7D" w:rsidRDefault="004C774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R145 @ 1/150</w:t>
                            </w:r>
                          </w:p>
                          <w:p w14:paraId="62D509C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21E4CE98" w14:textId="77777777" w:rsidR="00B74E7D" w:rsidRDefault="00B74E7D" w:rsidP="00B74E7D"/>
                          <w:p w14:paraId="61D652A4" w14:textId="77777777" w:rsidR="00B74E7D" w:rsidRDefault="00B74E7D" w:rsidP="00B74E7D"/>
                          <w:p w14:paraId="762D4AF8" w14:textId="77777777" w:rsidR="00B74E7D" w:rsidRDefault="00B74E7D" w:rsidP="00B74E7D">
                            <w:pPr>
                              <w:pStyle w:val="Heading8"/>
                              <w:rPr>
                                <w:sz w:val="20"/>
                              </w:rPr>
                            </w:pPr>
                          </w:p>
                          <w:p w14:paraId="42A213CA" w14:textId="77777777" w:rsidR="00B74E7D" w:rsidRDefault="00B74E7D" w:rsidP="00B74E7D">
                            <w:pPr>
                              <w:pStyle w:val="Heading8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5EDE046C" w14:textId="77777777" w:rsidR="00B74E7D" w:rsidRDefault="00B74E7D" w:rsidP="00B74E7D"/>
                          <w:p w14:paraId="065C8D7D" w14:textId="77777777" w:rsidR="00B74E7D" w:rsidRDefault="00B74E7D" w:rsidP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1A94C" id="Text Box 15" o:spid="_x0000_s1028" type="#_x0000_t202" style="position:absolute;margin-left:-54pt;margin-top:11.75pt;width:153pt;height:154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">
                <v:textbox>
                  <w:txbxContent>
                    <w:p w14:paraId="5560C323" w14:textId="77777777" w:rsidR="00B74E7D" w:rsidRDefault="00B74E7D" w:rsidP="00B74E7D">
                      <w:pPr>
                        <w:pStyle w:val="Heading1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IHC Run No</w:t>
                      </w:r>
                    </w:p>
                    <w:p w14:paraId="7C2AFEC3" w14:textId="77777777" w:rsidR="00B74E7D" w:rsidRDefault="00B74E7D" w:rsidP="00B74E7D">
                      <w:pPr>
                        <w:pStyle w:val="Heading1"/>
                      </w:pPr>
                    </w:p>
                    <w:p w14:paraId="3966BD56" w14:textId="77777777" w:rsidR="00A563A1" w:rsidRDefault="00A563A1" w:rsidP="00B74E7D">
                      <w:pPr>
                        <w:pStyle w:val="Heading1"/>
                        <w:jc w:val="left"/>
                      </w:pPr>
                    </w:p>
                    <w:p w14:paraId="3423D6E0" w14:textId="77777777" w:rsidR="00A563A1" w:rsidRDefault="00A563A1" w:rsidP="00B74E7D">
                      <w:pPr>
                        <w:pStyle w:val="Heading1"/>
                        <w:jc w:val="left"/>
                      </w:pPr>
                    </w:p>
                    <w:p w14:paraId="7E55356C" w14:textId="357A693B" w:rsidR="00B74E7D" w:rsidRDefault="00B74E7D" w:rsidP="00B74E7D">
                      <w:pPr>
                        <w:pStyle w:val="Heading1"/>
                        <w:jc w:val="left"/>
                      </w:pPr>
                      <w:r>
                        <w:t>ANTIBODY(S)</w:t>
                      </w:r>
                    </w:p>
                    <w:p w14:paraId="25EF61AE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DILUTION(S)</w:t>
                      </w:r>
                    </w:p>
                    <w:p w14:paraId="6B8303FC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C3CC818" w14:textId="4FAA9B0A" w:rsidR="00B74E7D" w:rsidRDefault="004C774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R145 @ 1/150</w:t>
                      </w:r>
                    </w:p>
                    <w:p w14:paraId="62D509C6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21E4CE98" w14:textId="77777777" w:rsidR="00B74E7D" w:rsidRDefault="00B74E7D" w:rsidP="00B74E7D"/>
                    <w:p w14:paraId="61D652A4" w14:textId="77777777" w:rsidR="00B74E7D" w:rsidRDefault="00B74E7D" w:rsidP="00B74E7D"/>
                    <w:p w14:paraId="762D4AF8" w14:textId="77777777" w:rsidR="00B74E7D" w:rsidRDefault="00B74E7D" w:rsidP="00B74E7D">
                      <w:pPr>
                        <w:pStyle w:val="Heading8"/>
                        <w:rPr>
                          <w:sz w:val="20"/>
                        </w:rPr>
                      </w:pPr>
                    </w:p>
                    <w:p w14:paraId="42A213CA" w14:textId="77777777" w:rsidR="00B74E7D" w:rsidRDefault="00B74E7D" w:rsidP="00B74E7D">
                      <w:pPr>
                        <w:pStyle w:val="Heading8"/>
                        <w:jc w:val="center"/>
                        <w:rPr>
                          <w:sz w:val="20"/>
                        </w:rPr>
                      </w:pPr>
                    </w:p>
                    <w:p w14:paraId="5EDE046C" w14:textId="77777777" w:rsidR="00B74E7D" w:rsidRDefault="00B74E7D" w:rsidP="00B74E7D"/>
                    <w:p w14:paraId="065C8D7D" w14:textId="77777777" w:rsidR="00B74E7D" w:rsidRDefault="00B74E7D" w:rsidP="00B74E7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3A8C9F" wp14:editId="55A75DFF">
                <wp:simplePos x="0" y="0"/>
                <wp:positionH relativeFrom="column">
                  <wp:posOffset>1371600</wp:posOffset>
                </wp:positionH>
                <wp:positionV relativeFrom="paragraph">
                  <wp:posOffset>149225</wp:posOffset>
                </wp:positionV>
                <wp:extent cx="1714500" cy="1962150"/>
                <wp:effectExtent l="0" t="0" r="19050" b="190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B4241" w14:textId="77777777" w:rsidR="00B74E7D" w:rsidRDefault="00B74E7D" w:rsidP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BLOCK</w:t>
                            </w:r>
                          </w:p>
                          <w:p w14:paraId="03397B47" w14:textId="7121F65C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DILUTION(S)</w:t>
                            </w:r>
                          </w:p>
                          <w:p w14:paraId="4F3B0718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268BF55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24F0DD9" w14:textId="21C65EFF" w:rsidR="00B74E7D" w:rsidRDefault="00BB1B59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</w:t>
                            </w:r>
                            <w:r w:rsidR="004C774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RB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@ 1/66</w:t>
                            </w:r>
                          </w:p>
                          <w:p w14:paraId="0DD32D7B" w14:textId="77777777" w:rsidR="00B74E7D" w:rsidRDefault="00B74E7D" w:rsidP="00B74E7D">
                            <w:pPr>
                              <w:pStyle w:val="Heading2"/>
                              <w:rPr>
                                <w:sz w:val="18"/>
                              </w:rPr>
                            </w:pPr>
                          </w:p>
                          <w:p w14:paraId="79846D85" w14:textId="77777777" w:rsidR="00B74E7D" w:rsidRDefault="00B74E7D" w:rsidP="00B74E7D">
                            <w:pPr>
                              <w:pStyle w:val="Heading2"/>
                              <w:rPr>
                                <w:sz w:val="18"/>
                              </w:rPr>
                            </w:pPr>
                          </w:p>
                          <w:p w14:paraId="584E3CF7" w14:textId="45DD044B" w:rsidR="00B74E7D" w:rsidRPr="00B74E7D" w:rsidRDefault="00B74E7D" w:rsidP="00B74E7D">
                            <w:pPr>
                              <w:pStyle w:val="Heading2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74E7D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CONTROL SERA</w:t>
                            </w:r>
                          </w:p>
                          <w:p w14:paraId="4C85A67F" w14:textId="47B2680C" w:rsidR="00B74E7D" w:rsidRPr="00B74E7D" w:rsidRDefault="00B74E7D" w:rsidP="00B74E7D">
                            <w:pPr>
                              <w:pStyle w:val="Heading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74E7D"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DILUTION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(S)</w:t>
                            </w:r>
                          </w:p>
                          <w:p w14:paraId="3E513D0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4D9E84FD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A8C9F" id="Text Box 16" o:spid="_x0000_s1029" type="#_x0000_t202" style="position:absolute;margin-left:108pt;margin-top:11.75pt;width:135pt;height:15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">
                <v:textbox>
                  <w:txbxContent>
                    <w:p w14:paraId="154B4241" w14:textId="77777777" w:rsidR="00B74E7D" w:rsidRDefault="00B74E7D" w:rsidP="00B74E7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BLOCK</w:t>
                      </w:r>
                    </w:p>
                    <w:p w14:paraId="03397B47" w14:textId="7121F65C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DILUTION(S)</w:t>
                      </w:r>
                    </w:p>
                    <w:p w14:paraId="4F3B0718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268BF552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24F0DD9" w14:textId="21C65EFF" w:rsidR="00B74E7D" w:rsidRDefault="00BB1B59" w:rsidP="00B74E7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N</w:t>
                      </w:r>
                      <w:r w:rsidR="004C774D">
                        <w:rPr>
                          <w:rFonts w:ascii="Arial" w:hAnsi="Arial" w:cs="Arial"/>
                          <w:b/>
                          <w:bCs/>
                        </w:rPr>
                        <w:t>RB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@ 1/66</w:t>
                      </w:r>
                    </w:p>
                    <w:p w14:paraId="0DD32D7B" w14:textId="77777777" w:rsidR="00B74E7D" w:rsidRDefault="00B74E7D" w:rsidP="00B74E7D">
                      <w:pPr>
                        <w:pStyle w:val="Heading2"/>
                        <w:rPr>
                          <w:sz w:val="18"/>
                        </w:rPr>
                      </w:pPr>
                    </w:p>
                    <w:p w14:paraId="79846D85" w14:textId="77777777" w:rsidR="00B74E7D" w:rsidRDefault="00B74E7D" w:rsidP="00B74E7D">
                      <w:pPr>
                        <w:pStyle w:val="Heading2"/>
                        <w:rPr>
                          <w:sz w:val="18"/>
                        </w:rPr>
                      </w:pPr>
                    </w:p>
                    <w:p w14:paraId="584E3CF7" w14:textId="45DD044B" w:rsidR="00B74E7D" w:rsidRPr="00B74E7D" w:rsidRDefault="00B74E7D" w:rsidP="00B74E7D">
                      <w:pPr>
                        <w:pStyle w:val="Heading2"/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B74E7D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CONTROL SERA</w:t>
                      </w:r>
                    </w:p>
                    <w:p w14:paraId="4C85A67F" w14:textId="47B2680C" w:rsidR="00B74E7D" w:rsidRPr="00B74E7D" w:rsidRDefault="00B74E7D" w:rsidP="00B74E7D">
                      <w:pPr>
                        <w:pStyle w:val="Heading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74E7D"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DILUTION</w:t>
                      </w:r>
                      <w:r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(S)</w:t>
                      </w:r>
                    </w:p>
                    <w:p w14:paraId="3E513D04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4D9E84FD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853FF6" w14:textId="27E6B1C4" w:rsidR="00B74E7D" w:rsidRDefault="00B74E7D" w:rsidP="00B74E7D">
      <w:pPr>
        <w:ind w:left="-1560" w:right="45" w:firstLine="1560"/>
        <w:rPr>
          <w:rFonts w:ascii="Arial" w:hAnsi="Arial" w:cs="Arial"/>
        </w:rPr>
      </w:pPr>
    </w:p>
    <w:p w14:paraId="0AF39650" w14:textId="7527BBBB" w:rsidR="00B74E7D" w:rsidRDefault="00B74E7D" w:rsidP="00B74E7D">
      <w:pPr>
        <w:pStyle w:val="Header"/>
        <w:tabs>
          <w:tab w:val="clear" w:pos="4153"/>
          <w:tab w:val="clear" w:pos="8306"/>
        </w:tabs>
        <w:rPr>
          <w:rFonts w:ascii="Arial" w:hAnsi="Arial" w:cs="Arial"/>
          <w:noProof/>
        </w:rPr>
      </w:pPr>
    </w:p>
    <w:p w14:paraId="3DDA3BA7" w14:textId="40A7E3F2" w:rsidR="00B74E7D" w:rsidRDefault="00B74E7D" w:rsidP="00B74E7D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8F408B" wp14:editId="4B0B5244">
                <wp:simplePos x="0" y="0"/>
                <wp:positionH relativeFrom="column">
                  <wp:posOffset>4572000</wp:posOffset>
                </wp:positionH>
                <wp:positionV relativeFrom="paragraph">
                  <wp:posOffset>741680</wp:posOffset>
                </wp:positionV>
                <wp:extent cx="1600200" cy="0"/>
                <wp:effectExtent l="13335" t="12065" r="5715" b="698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C89DE" id="Straight Connector 1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58.4pt" to="486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ABC161" wp14:editId="5D95AD2A">
                <wp:simplePos x="0" y="0"/>
                <wp:positionH relativeFrom="column">
                  <wp:posOffset>3200400</wp:posOffset>
                </wp:positionH>
                <wp:positionV relativeFrom="paragraph">
                  <wp:posOffset>741680</wp:posOffset>
                </wp:positionV>
                <wp:extent cx="1257300" cy="0"/>
                <wp:effectExtent l="13335" t="12065" r="5715" b="698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558E4" id="Straight Connector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58.4pt" to="351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Fc8OmXdAAAACwEAAA8AAAAAAAAAAAAAAAAACgQAAGRycy9kb3ducmV2&#10;LnhtbFBLBQYAAAAABAAEAPMAAAAUBQAAAAA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0267882" wp14:editId="15441589">
                <wp:simplePos x="0" y="0"/>
                <wp:positionH relativeFrom="column">
                  <wp:posOffset>1371600</wp:posOffset>
                </wp:positionH>
                <wp:positionV relativeFrom="paragraph">
                  <wp:posOffset>741680</wp:posOffset>
                </wp:positionV>
                <wp:extent cx="1714500" cy="0"/>
                <wp:effectExtent l="13335" t="12065" r="5715" b="698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2FEFF" id="Straight Connector 1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8.4pt" to="243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GUIj7NwAAAALAQAADwAAAAAAAAAAAAAAAAAKBAAAZHJzL2Rvd25yZXYu&#10;eG1sUEsFBgAAAAAEAAQA8wAAABMFAAAAAA==&#10;"/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E9FE00" wp14:editId="76610CEF">
                <wp:simplePos x="0" y="0"/>
                <wp:positionH relativeFrom="column">
                  <wp:posOffset>-685800</wp:posOffset>
                </wp:positionH>
                <wp:positionV relativeFrom="paragraph">
                  <wp:posOffset>284480</wp:posOffset>
                </wp:positionV>
                <wp:extent cx="1943100" cy="0"/>
                <wp:effectExtent l="13335" t="12065" r="5715" b="698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8F87C" id="Straight Connector 1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22.4pt" to="99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PqYSEndAAAACgEAAA8AAAAAAAAAAAAAAAAACgQAAGRycy9kb3ducmV2&#10;LnhtbFBLBQYAAAAABAAEAPMAAAAUBQAAAAA=&#10;"/>
            </w:pict>
          </mc:Fallback>
        </mc:AlternateContent>
      </w:r>
    </w:p>
    <w:p w14:paraId="60E24F94" w14:textId="12FF768B" w:rsidR="004D2CF5" w:rsidRDefault="00A06C8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E3E6A4" wp14:editId="652EBBD2">
                <wp:simplePos x="0" y="0"/>
                <wp:positionH relativeFrom="column">
                  <wp:posOffset>-685800</wp:posOffset>
                </wp:positionH>
                <wp:positionV relativeFrom="paragraph">
                  <wp:posOffset>139065</wp:posOffset>
                </wp:positionV>
                <wp:extent cx="194691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6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AD441" id="Straight Connector 2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10.95pt" to="99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" strokecolor="black [3040]"/>
            </w:pict>
          </mc:Fallback>
        </mc:AlternateContent>
      </w:r>
    </w:p>
    <w:p w14:paraId="48D4EA97" w14:textId="33B3BD89" w:rsidR="00B74E7D" w:rsidRDefault="00B74E7D"/>
    <w:p w14:paraId="2E9F06A9" w14:textId="5BE3B86C" w:rsidR="00B74E7D" w:rsidRDefault="002B74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26E485" wp14:editId="22BC3673">
                <wp:simplePos x="0" y="0"/>
                <wp:positionH relativeFrom="column">
                  <wp:posOffset>4572000</wp:posOffset>
                </wp:positionH>
                <wp:positionV relativeFrom="paragraph">
                  <wp:posOffset>149225</wp:posOffset>
                </wp:positionV>
                <wp:extent cx="160020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92FC4B" id="Straight Connector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in,11.75pt" to="486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27C37D" wp14:editId="1069AEEF">
                <wp:simplePos x="0" y="0"/>
                <wp:positionH relativeFrom="column">
                  <wp:posOffset>3204210</wp:posOffset>
                </wp:positionH>
                <wp:positionV relativeFrom="paragraph">
                  <wp:posOffset>149225</wp:posOffset>
                </wp:positionV>
                <wp:extent cx="125349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3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8F9F8D" id="Straight Connector 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3pt,11.75pt" to="35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QZ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" strokecolor="black [3040]"/>
            </w:pict>
          </mc:Fallback>
        </mc:AlternateContent>
      </w:r>
      <w:r w:rsidR="00A06C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BA4E67D" wp14:editId="70B9E19B">
                <wp:simplePos x="0" y="0"/>
                <wp:positionH relativeFrom="column">
                  <wp:posOffset>4575810</wp:posOffset>
                </wp:positionH>
                <wp:positionV relativeFrom="paragraph">
                  <wp:posOffset>149225</wp:posOffset>
                </wp:positionV>
                <wp:extent cx="16002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BC2D0" id="Straight Connector 6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11.75pt" to="486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" strokecolor="black [3040]"/>
            </w:pict>
          </mc:Fallback>
        </mc:AlternateContent>
      </w:r>
      <w:r w:rsidR="00A06C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D11EEA7" wp14:editId="3DCEAABE">
                <wp:simplePos x="0" y="0"/>
                <wp:positionH relativeFrom="column">
                  <wp:posOffset>3204210</wp:posOffset>
                </wp:positionH>
                <wp:positionV relativeFrom="paragraph">
                  <wp:posOffset>149225</wp:posOffset>
                </wp:positionV>
                <wp:extent cx="12573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C7CB8" id="Straight Connector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3pt,11.75pt" to="351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" strokecolor="black [3040]"/>
            </w:pict>
          </mc:Fallback>
        </mc:AlternateContent>
      </w:r>
      <w:r w:rsidR="00A06C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D59912A" wp14:editId="01E68872">
                <wp:simplePos x="0" y="0"/>
                <wp:positionH relativeFrom="column">
                  <wp:posOffset>1375410</wp:posOffset>
                </wp:positionH>
                <wp:positionV relativeFrom="paragraph">
                  <wp:posOffset>149225</wp:posOffset>
                </wp:positionV>
                <wp:extent cx="17145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06B13B" id="Straight Connector 4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3pt,11.75pt" to="243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" strokecolor="black [3040]"/>
            </w:pict>
          </mc:Fallback>
        </mc:AlternateContent>
      </w:r>
    </w:p>
    <w:p w14:paraId="1C201EAC" w14:textId="1CFFD734" w:rsidR="00B74E7D" w:rsidRDefault="00B74E7D"/>
    <w:p w14:paraId="5FBAE148" w14:textId="66C37B39" w:rsidR="00B74E7D" w:rsidRDefault="00B74E7D"/>
    <w:p w14:paraId="78A467D8" w14:textId="5630CAA5" w:rsidR="00B74E7D" w:rsidRDefault="00B74E7D"/>
    <w:p w14:paraId="28DAFB7A" w14:textId="42E224E6" w:rsidR="00B74E7D" w:rsidRDefault="00B74E7D"/>
    <w:p w14:paraId="16539E99" w14:textId="5F015E2F" w:rsidR="00B74E7D" w:rsidRDefault="00B74E7D"/>
    <w:p w14:paraId="68BD3EE4" w14:textId="3F22A5F1" w:rsidR="00B74E7D" w:rsidRDefault="00B74E7D"/>
    <w:p w14:paraId="2F44E4B8" w14:textId="7A509738" w:rsidR="00B74E7D" w:rsidRDefault="00B74E7D"/>
    <w:p w14:paraId="0DA292C0" w14:textId="30E48B9F" w:rsidR="00B74E7D" w:rsidRDefault="00B74E7D"/>
    <w:p w14:paraId="4ACD16C2" w14:textId="6A7CF5E7" w:rsidR="00B74E7D" w:rsidRDefault="00B74E7D"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D3893E9" wp14:editId="4C94DDE1">
                <wp:simplePos x="0" y="0"/>
                <wp:positionH relativeFrom="column">
                  <wp:posOffset>-685800</wp:posOffset>
                </wp:positionH>
                <wp:positionV relativeFrom="paragraph">
                  <wp:posOffset>139700</wp:posOffset>
                </wp:positionV>
                <wp:extent cx="6858000" cy="7096125"/>
                <wp:effectExtent l="0" t="0" r="19050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709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C9741" w14:textId="71916F64" w:rsidR="00B74E7D" w:rsidRPr="0011696A" w:rsidRDefault="005B6719" w:rsidP="00B74E7D">
                            <w:pPr>
                              <w:pStyle w:val="Heading5"/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</w:pPr>
                            <w:r w:rsidRPr="0011696A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Initial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 xml:space="preserve"> 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  <w:u w:val="single"/>
                              </w:rPr>
                              <w:t>at each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 xml:space="preserve"> stage 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ab/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ab/>
                              <w:t xml:space="preserve">                                 Time          </w:t>
                            </w:r>
                            <w:r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>Initials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 xml:space="preserve">    </w:t>
                            </w:r>
                            <w:r w:rsidR="00346231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 xml:space="preserve">   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>Date</w:t>
                            </w:r>
                            <w:r w:rsidR="00346231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 xml:space="preserve">        </w:t>
                            </w:r>
                            <w:r w:rsidR="00B74E7D" w:rsidRPr="0011696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auto"/>
                                <w:sz w:val="18"/>
                              </w:rPr>
                              <w:t>Variation            Comments</w:t>
                            </w:r>
                          </w:p>
                          <w:p w14:paraId="23335DD9" w14:textId="13CC93F0" w:rsidR="00B74E7D" w:rsidRPr="00426E77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68"/>
                              <w:gridCol w:w="3807"/>
                              <w:gridCol w:w="1064"/>
                              <w:gridCol w:w="555"/>
                              <w:gridCol w:w="916"/>
                              <w:gridCol w:w="875"/>
                              <w:gridCol w:w="2618"/>
                            </w:tblGrid>
                            <w:tr w:rsidR="00B74E7D" w14:paraId="2480C4FA" w14:textId="77777777" w:rsidTr="00560975">
                              <w:trPr>
                                <w:trHeight w:val="277"/>
                              </w:trPr>
                              <w:tc>
                                <w:tcPr>
                                  <w:tcW w:w="675" w:type="dxa"/>
                                </w:tcPr>
                                <w:p w14:paraId="04A42162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27A14E05" w14:textId="757555FB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Melt on @ 60°C           </w:t>
                                  </w:r>
                                  <w:r w:rsidRPr="0095082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Yes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</w:t>
                                  </w:r>
                                  <w:r w:rsidRPr="0095082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23AF01A" w14:textId="77777777" w:rsidR="00B74E7D" w:rsidRPr="0050080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50080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A1A10ED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35083B20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7D10B1A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49A39B11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3C33B4C4" w14:textId="77777777" w:rsidTr="00560975">
                              <w:trPr>
                                <w:trHeight w:val="277"/>
                              </w:trPr>
                              <w:tc>
                                <w:tcPr>
                                  <w:tcW w:w="675" w:type="dxa"/>
                                </w:tcPr>
                                <w:p w14:paraId="7B117093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6718BBB9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Dewax, rehydrate and tap water wash @ 19 - 22°C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3AE6A005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3C95A44D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3CCF88F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96876F0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37A7D218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Varistain checked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B74E7D" w14:paraId="6AA6A762" w14:textId="77777777" w:rsidTr="00560975">
                              <w:trPr>
                                <w:trHeight w:val="316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6AA9913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79BF278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Epitope unmasking -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Formic acid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355C0D4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7774A1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26615B2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7FF1922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7180862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Fume cupboard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B74E7D" w14:paraId="2C916BFF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16703D23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6AE615B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Running tap water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7DC21E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15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30DE16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768D0C9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C2A38A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1ACC597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Fume cupboard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B74E7D" w14:paraId="6A4BB5CB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61E8E4D6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3E9FBF5B" w14:textId="56F28B5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Purified water x 2 rinses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117CE931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00ABC3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36E270E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812243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5B0502D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0F745156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758A20F5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4F1F4CA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Epitope unmasking -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Citrated Autoclaving </w:t>
                                  </w:r>
                                </w:p>
                                <w:p w14:paraId="7ECC104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Total time from heating up to cooling down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59A93A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30 mins</w:t>
                                  </w:r>
                                </w:p>
                                <w:p w14:paraId="461EFEF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+ 2.5 hours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E28952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65EF25A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28456C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4A00F0D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121°- 122°C</w:t>
                                  </w:r>
                                </w:p>
                                <w:p w14:paraId="21247A4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Autoclave No</w:t>
                                  </w:r>
                                </w:p>
                              </w:tc>
                            </w:tr>
                            <w:tr w:rsidR="00B74E7D" w14:paraId="6688DD6C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7C610BA8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32092DC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Running tap water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252F28C1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D3B43B1" w14:textId="77777777" w:rsidR="00B74E7D" w:rsidRDefault="00B74E7D"/>
                              </w:tc>
                              <w:tc>
                                <w:tcPr>
                                  <w:tcW w:w="942" w:type="dxa"/>
                                </w:tcPr>
                                <w:p w14:paraId="05A08D09" w14:textId="77777777" w:rsidR="00B74E7D" w:rsidRDefault="00B74E7D"/>
                              </w:tc>
                              <w:tc>
                                <w:tcPr>
                                  <w:tcW w:w="900" w:type="dxa"/>
                                </w:tcPr>
                                <w:p w14:paraId="7B4F3A6E" w14:textId="77777777" w:rsidR="00B74E7D" w:rsidRDefault="00B74E7D"/>
                              </w:tc>
                              <w:tc>
                                <w:tcPr>
                                  <w:tcW w:w="2682" w:type="dxa"/>
                                </w:tcPr>
                                <w:p w14:paraId="29817597" w14:textId="77777777" w:rsidR="00B74E7D" w:rsidRDefault="00B74E7D"/>
                              </w:tc>
                            </w:tr>
                            <w:tr w:rsidR="00B74E7D" w14:paraId="3FA76219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BA36196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35E379C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Endogenous peroxidase block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– </w:t>
                                  </w:r>
                                </w:p>
                                <w:p w14:paraId="72C4A42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% Hydrogen Peroxide (100 vols) in Methanol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CDA87F1" w14:textId="77777777" w:rsidR="00B74E7D" w:rsidRDefault="00B74E7D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69E1AA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5A71DE2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D6525D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0C69532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3D815D87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136B20A4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0FCFF8F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Running tap water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388ED6D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10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AD528B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3E888F5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7EFA45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5F7F9B9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7D86B3D7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6EDE42E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0F576DE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Purified water</w:t>
                                  </w:r>
                                </w:p>
                                <w:p w14:paraId="28205C23" w14:textId="5A19CCCE" w:rsidR="00B74E7D" w:rsidRDefault="00044100" w:rsidP="00044100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Room temp.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C7B720B" w14:textId="0D43CBB6" w:rsidR="00044100" w:rsidRDefault="00B74E7D" w:rsidP="00044100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Overnight </w:t>
                                  </w:r>
                                </w:p>
                                <w:p w14:paraId="26D30D34" w14:textId="3094A215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9AE4B7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7E91402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557466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2033B6D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  <w:p w14:paraId="7AFAAB3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5F2AC4F8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33AE4A19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405D78D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TBST wash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5CF1050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55AB73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24343C8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3030F0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2764C01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49BFC048" w14:textId="77777777" w:rsidTr="00560975">
                              <w:trPr>
                                <w:trHeight w:val="316"/>
                              </w:trPr>
                              <w:tc>
                                <w:tcPr>
                                  <w:tcW w:w="675" w:type="dxa"/>
                                </w:tcPr>
                                <w:p w14:paraId="06D343ED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71E188C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Normal Serum Block -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44A190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20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9AF2BC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302F9CC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D9F5C0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559B816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Incubate    @           °C             </w:t>
                                  </w:r>
                                </w:p>
                              </w:tc>
                            </w:tr>
                            <w:tr w:rsidR="00B74E7D" w14:paraId="3F45E9CA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5C4053A9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2AD65B8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1° Antibody -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7C8126E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1 hour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1BF1B6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B8A249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DAA923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33B8454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</w:rPr>
                                    <w:t xml:space="preserve">Incubate    @           °C             </w:t>
                                  </w:r>
                                </w:p>
                              </w:tc>
                            </w:tr>
                            <w:tr w:rsidR="00B74E7D" w14:paraId="735867D3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7826CB0A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0348249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TBST wash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01B156C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3 x 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B59FB0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6007FB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C2FDCC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43356B0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4CBE310F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193F9E6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44E6A3E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Link -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5F2B9DD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7539D7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4DCCE64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8ABEC6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0699938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Incubate     @          °C             </w:t>
                                  </w:r>
                                </w:p>
                              </w:tc>
                            </w:tr>
                            <w:tr w:rsidR="00B74E7D" w14:paraId="1EC3C094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376CE610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67C2D6F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TBST wash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38BCC14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 x 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3C509A7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7B41910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D64B6C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3BC5651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3BBEFE6D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56BFC176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156DA19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Conjugate -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Vector Elite ABC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29DCC98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62C890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4590A4F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916252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419CE9B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Incubate    @           °C             </w:t>
                                  </w:r>
                                </w:p>
                              </w:tc>
                            </w:tr>
                            <w:tr w:rsidR="00B74E7D" w14:paraId="19B4D972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933797C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36C8546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TBST wash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sym w:font="Wingdings" w:char="F0A8"/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E59C7E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 x 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556F1B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4384AD1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                         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3F00AA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3AD5088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76579355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4A0698F2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7A264E0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DABT check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2A8C8C1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CE7C3B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24D4B5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A50BB4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462E394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1F9AD41E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18BC1579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0290848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DABT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D38B9A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10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438407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7D0E40E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6DC49F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6C0F3CC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Incubate    @           °C             </w:t>
                                  </w:r>
                                </w:p>
                              </w:tc>
                            </w:tr>
                            <w:tr w:rsidR="00B74E7D" w14:paraId="21C66835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11C83D45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49E346A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Purified water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2F1A2C3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A1E1E2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076B90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5A4D74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0FE365D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35368173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53988C33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1E475D4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Running Tap water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32D2B4C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5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86E086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045A75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B31B6D4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1D3FD76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68F953E7" w14:textId="77777777" w:rsidTr="00560975">
                              <w:trPr>
                                <w:trHeight w:val="316"/>
                              </w:trPr>
                              <w:tc>
                                <w:tcPr>
                                  <w:tcW w:w="675" w:type="dxa"/>
                                </w:tcPr>
                                <w:p w14:paraId="0710F11F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2FFEEBA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Mayers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Haemalum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Counterstain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</w:tcPr>
                                <w:p w14:paraId="61A36B1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variable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55124A1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24F7205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79F5F2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7812169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Time</w:t>
                                  </w:r>
                                </w:p>
                              </w:tc>
                            </w:tr>
                            <w:tr w:rsidR="00B74E7D" w14:paraId="411BF501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4014B5D6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7590A25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Running Tap water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8AFD38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10 mins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C5263E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1FCFF69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8344FA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59E1A8F7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74E7D" w14:paraId="138066A3" w14:textId="77777777" w:rsidTr="00560975">
                              <w:trPr>
                                <w:trHeight w:val="291"/>
                              </w:trPr>
                              <w:tc>
                                <w:tcPr>
                                  <w:tcW w:w="675" w:type="dxa"/>
                                </w:tcPr>
                                <w:p w14:paraId="68930911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6BCFCBF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DCM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1DD15139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225C70F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E524BA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62C871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6547EDF3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Varistain &amp; Consul checked                                               </w:t>
                                  </w:r>
                                </w:p>
                              </w:tc>
                            </w:tr>
                            <w:tr w:rsidR="00B74E7D" w14:paraId="06212583" w14:textId="77777777" w:rsidTr="00560975">
                              <w:trPr>
                                <w:trHeight w:val="316"/>
                              </w:trPr>
                              <w:tc>
                                <w:tcPr>
                                  <w:tcW w:w="675" w:type="dxa"/>
                                </w:tcPr>
                                <w:p w14:paraId="3FEE2925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2EAD578B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Dry 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4B0446F0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thinDiagStripe" w:color="auto" w:fill="auto"/>
                                </w:tcPr>
                                <w:p w14:paraId="7E223E0D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shd w:val="thinDiagStripe" w:color="auto" w:fill="auto"/>
                                </w:tcPr>
                                <w:p w14:paraId="02B362E6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thinDiagStripe" w:color="auto" w:fill="auto"/>
                                </w:tcPr>
                                <w:p w14:paraId="36E5D3DE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29FDBBF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Fume cupboard </w:t>
                                  </w:r>
                                </w:p>
                              </w:tc>
                            </w:tr>
                            <w:tr w:rsidR="00B74E7D" w14:paraId="38C61E45" w14:textId="77777777" w:rsidTr="00560975">
                              <w:trPr>
                                <w:trHeight w:val="316"/>
                              </w:trPr>
                              <w:tc>
                                <w:tcPr>
                                  <w:tcW w:w="675" w:type="dxa"/>
                                </w:tcPr>
                                <w:p w14:paraId="40A8D534" w14:textId="77777777" w:rsidR="00B74E7D" w:rsidRDefault="00B74E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895" w:type="dxa"/>
                                </w:tcPr>
                                <w:p w14:paraId="2807F1BA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Scrape &amp; label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shd w:val="thinDiagStripe" w:color="auto" w:fill="auto"/>
                                </w:tcPr>
                                <w:p w14:paraId="53D12B22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A70AAE5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14:paraId="6F58CA1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C4E99D8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2" w:type="dxa"/>
                                </w:tcPr>
                                <w:p w14:paraId="2E70CF1C" w14:textId="77777777" w:rsidR="00B74E7D" w:rsidRDefault="00B74E7D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32E2CB" w14:textId="77777777" w:rsidR="00044100" w:rsidRPr="00044100" w:rsidRDefault="00044100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3840047" w14:textId="6996C6F5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Total number of slides =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1A0B7B0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Comments</w:t>
                            </w:r>
                          </w:p>
                          <w:p w14:paraId="13E974EA" w14:textId="45B0E48E" w:rsidR="004C3B64" w:rsidRDefault="004C3B64" w:rsidP="004C3B6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 xml:space="preserve">                            </w:t>
                            </w:r>
                          </w:p>
                          <w:p w14:paraId="576C6EE5" w14:textId="77777777" w:rsidR="0011696A" w:rsidRDefault="0011696A" w:rsidP="00113A8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4AC9906" w14:textId="1F388C55" w:rsidR="00113A86" w:rsidRPr="00675D54" w:rsidRDefault="00113A86" w:rsidP="00113A8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PAT1 373 v 11 (Implementation date 12/05/2021)</w:t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6"/>
                              </w:rPr>
                              <w:t>Page 1 of 2</w:t>
                            </w:r>
                          </w:p>
                          <w:p w14:paraId="16D850E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A448A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0849C0A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A63164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659A7AA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81D56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E40C6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BBE82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DC56D2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9F8E389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C3DC71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90B089B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PAT1 373 v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9  03.09.10</w:t>
                            </w:r>
                            <w:proofErr w:type="gramEnd"/>
                          </w:p>
                          <w:p w14:paraId="675600F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1 of 2</w:t>
                            </w:r>
                          </w:p>
                          <w:p w14:paraId="696F073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3740DB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PAT1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373  Version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7 October   2008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 xml:space="preserve">                        1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of  2</w:t>
                            </w:r>
                            <w:proofErr w:type="gramEnd"/>
                          </w:p>
                          <w:p w14:paraId="763EE551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5F04B5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4E870645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2D0871B7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37FF3B7E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559A2B9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</w:p>
                          <w:p w14:paraId="1686F907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530C4BB9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9C1CB4E" w14:textId="77777777" w:rsidR="00B74E7D" w:rsidRDefault="00B74E7D" w:rsidP="00B74E7D"/>
                          <w:p w14:paraId="3AA133AC" w14:textId="77777777" w:rsidR="00B74E7D" w:rsidRDefault="00B74E7D" w:rsidP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481A2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A1F839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607E749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840B488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55ABD85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525514F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3AD342B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6B721BF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A968B3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C673C9B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F8CE3A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B06FD6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634099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56005DF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FCE2210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1FDA8CB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B41133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A8B09EA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30813D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7ED59DF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79DA026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5158700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5E909D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82BDDE4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5EC4AAC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4F96FF7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0493B83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47CCFE8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340BD6A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5AF65F2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4E6D7F8" w14:textId="77777777" w:rsidR="00B74E7D" w:rsidRDefault="00B74E7D" w:rsidP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3893E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0" type="#_x0000_t202" style="position:absolute;margin-left:-54pt;margin-top:11pt;width:540pt;height:558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">
                <v:textbox>
                  <w:txbxContent>
                    <w:p w14:paraId="27AC9741" w14:textId="71916F64" w:rsidR="00B74E7D" w:rsidRPr="0011696A" w:rsidRDefault="005B6719" w:rsidP="00B74E7D">
                      <w:pPr>
                        <w:pStyle w:val="Heading5"/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</w:pPr>
                      <w:r w:rsidRPr="0011696A">
                        <w:rPr>
                          <w:rFonts w:ascii="Arial" w:hAnsi="Arial" w:cs="Arial"/>
                          <w:b/>
                          <w:color w:val="auto"/>
                        </w:rPr>
                        <w:t>Initial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 xml:space="preserve"> 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  <w:u w:val="single"/>
                        </w:rPr>
                        <w:t>at each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 xml:space="preserve"> stage 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ab/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ab/>
                        <w:t xml:space="preserve">                                 Time          </w:t>
                      </w:r>
                      <w:r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>Initials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 xml:space="preserve">    </w:t>
                      </w:r>
                      <w:r w:rsidR="00346231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 xml:space="preserve">   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>Date</w:t>
                      </w:r>
                      <w:r w:rsidR="00346231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 xml:space="preserve">        </w:t>
                      </w:r>
                      <w:r w:rsidR="00B74E7D" w:rsidRPr="0011696A">
                        <w:rPr>
                          <w:rFonts w:ascii="Arial" w:hAnsi="Arial" w:cs="Arial"/>
                          <w:b/>
                          <w:i/>
                          <w:iCs/>
                          <w:color w:val="auto"/>
                          <w:sz w:val="18"/>
                        </w:rPr>
                        <w:t>Variation            Comments</w:t>
                      </w:r>
                    </w:p>
                    <w:p w14:paraId="23335DD9" w14:textId="13CC93F0" w:rsidR="00B74E7D" w:rsidRPr="00426E77" w:rsidRDefault="00B74E7D" w:rsidP="00B74E7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68"/>
                        <w:gridCol w:w="3807"/>
                        <w:gridCol w:w="1064"/>
                        <w:gridCol w:w="555"/>
                        <w:gridCol w:w="916"/>
                        <w:gridCol w:w="875"/>
                        <w:gridCol w:w="2618"/>
                      </w:tblGrid>
                      <w:tr w:rsidR="00B74E7D" w14:paraId="2480C4FA" w14:textId="77777777" w:rsidTr="00560975">
                        <w:trPr>
                          <w:trHeight w:val="277"/>
                        </w:trPr>
                        <w:tc>
                          <w:tcPr>
                            <w:tcW w:w="675" w:type="dxa"/>
                          </w:tcPr>
                          <w:p w14:paraId="04A42162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27A14E05" w14:textId="757555FB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Melt on @ 60°C           </w:t>
                            </w:r>
                            <w:r w:rsidRPr="0095082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</w:t>
                            </w:r>
                            <w:r w:rsidRPr="0095082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23AF01A" w14:textId="77777777" w:rsidR="00B74E7D" w:rsidRPr="0050080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0080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A1A10ED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35083B20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7D10B1A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49A39B11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3C33B4C4" w14:textId="77777777" w:rsidTr="00560975">
                        <w:trPr>
                          <w:trHeight w:val="277"/>
                        </w:trPr>
                        <w:tc>
                          <w:tcPr>
                            <w:tcW w:w="675" w:type="dxa"/>
                          </w:tcPr>
                          <w:p w14:paraId="7B117093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6718BBB9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Dewax, rehydrate and tap water wash @ 19 - 22°C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3AE6A005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3C95A44D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3CCF88F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796876F0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37A7D218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Varistain checked                                                                                    </w:t>
                            </w:r>
                          </w:p>
                        </w:tc>
                      </w:tr>
                      <w:tr w:rsidR="00B74E7D" w14:paraId="6AA6A762" w14:textId="77777777" w:rsidTr="00560975">
                        <w:trPr>
                          <w:trHeight w:val="316"/>
                        </w:trPr>
                        <w:tc>
                          <w:tcPr>
                            <w:tcW w:w="675" w:type="dxa"/>
                          </w:tcPr>
                          <w:p w14:paraId="26AA9913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79BF2785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Epitope unmasking -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Formic acid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355C0D4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7774A1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26615B2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7FF1922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7180862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Fume cupboard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c>
                      </w:tr>
                      <w:tr w:rsidR="00B74E7D" w14:paraId="2C916BFF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16703D23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6AE615B8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Running tap water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4" w:space="0" w:color="auto"/>
                            </w:tcBorders>
                          </w:tcPr>
                          <w:p w14:paraId="17DC21E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15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730DE16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768D0C9F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C2A38A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1ACC597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Fume cupboard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c>
                      </w:tr>
                      <w:tr w:rsidR="00B74E7D" w14:paraId="6A4BB5CB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61E8E4D6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3E9FBF5B" w14:textId="56F28B5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Purified water x 2 rinses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117CE931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00ABC3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36E270E7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2812243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5B0502D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0F745156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758A20F5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4F1F4CA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Epitope unmasking -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Citrated Autoclaving </w:t>
                            </w:r>
                          </w:p>
                          <w:p w14:paraId="7ECC104F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Total time from heating up to cooling down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59A93A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30 mins</w:t>
                            </w:r>
                          </w:p>
                          <w:p w14:paraId="461EFEF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+ 2.5 hours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E28952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65EF25A7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228456C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4A00F0D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121°- 122°C</w:t>
                            </w:r>
                          </w:p>
                          <w:p w14:paraId="21247A4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Autoclave No</w:t>
                            </w:r>
                          </w:p>
                        </w:tc>
                      </w:tr>
                      <w:tr w:rsidR="00B74E7D" w14:paraId="6688DD6C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7C610BA8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32092DCF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Running tap water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252F28C1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D3B43B1" w14:textId="77777777" w:rsidR="00B74E7D" w:rsidRDefault="00B74E7D"/>
                        </w:tc>
                        <w:tc>
                          <w:tcPr>
                            <w:tcW w:w="942" w:type="dxa"/>
                          </w:tcPr>
                          <w:p w14:paraId="05A08D09" w14:textId="77777777" w:rsidR="00B74E7D" w:rsidRDefault="00B74E7D"/>
                        </w:tc>
                        <w:tc>
                          <w:tcPr>
                            <w:tcW w:w="900" w:type="dxa"/>
                          </w:tcPr>
                          <w:p w14:paraId="7B4F3A6E" w14:textId="77777777" w:rsidR="00B74E7D" w:rsidRDefault="00B74E7D"/>
                        </w:tc>
                        <w:tc>
                          <w:tcPr>
                            <w:tcW w:w="2682" w:type="dxa"/>
                          </w:tcPr>
                          <w:p w14:paraId="29817597" w14:textId="77777777" w:rsidR="00B74E7D" w:rsidRDefault="00B74E7D"/>
                        </w:tc>
                      </w:tr>
                      <w:tr w:rsidR="00B74E7D" w14:paraId="3FA76219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2BA36196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35E379CE" w14:textId="77777777" w:rsidR="00B74E7D" w:rsidRDefault="00B74E7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Endogenous peroxidase block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</w:p>
                          <w:p w14:paraId="72C4A428" w14:textId="77777777" w:rsidR="00B74E7D" w:rsidRDefault="00B74E7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% Hydrogen Peroxide (100 vols) in Methanol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CDA87F1" w14:textId="77777777" w:rsidR="00B74E7D" w:rsidRDefault="00B74E7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669E1AA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5A71DE2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5D6525D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0C69532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3D815D87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136B20A4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0FCFF8F7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Running tap water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388ED6D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10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AD528B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3E888F5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7EFA45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5F7F9B9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7D86B3D7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26EDE42E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0F576DEA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Purified water</w:t>
                            </w:r>
                          </w:p>
                          <w:p w14:paraId="28205C23" w14:textId="5A19CCCE" w:rsidR="00B74E7D" w:rsidRDefault="00044100" w:rsidP="0004410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Room temp.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C7B720B" w14:textId="0D43CBB6" w:rsidR="00044100" w:rsidRDefault="00B74E7D" w:rsidP="00044100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Overnight </w:t>
                            </w:r>
                          </w:p>
                          <w:p w14:paraId="26D30D34" w14:textId="3094A215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9AE4B7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7E91402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2557466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2033B6D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AFAAB3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5F2AC4F8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33AE4A19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405D78D3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TBST wash 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5CF10507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55AB73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24343C8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03030F0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2764C01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49BFC048" w14:textId="77777777" w:rsidTr="00560975">
                        <w:trPr>
                          <w:trHeight w:val="316"/>
                        </w:trPr>
                        <w:tc>
                          <w:tcPr>
                            <w:tcW w:w="675" w:type="dxa"/>
                          </w:tcPr>
                          <w:p w14:paraId="06D343ED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71E188CD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Normal Serum Block - 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44A190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20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9AF2BC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302F9CC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2D9F5C0F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559B816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Incubate    @           °C             </w:t>
                            </w:r>
                          </w:p>
                        </w:tc>
                      </w:tr>
                      <w:tr w:rsidR="00B74E7D" w14:paraId="3F45E9CA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5C4053A9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2AD65B81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1° Antibody - 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7C8126E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1 hour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01BF1B6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B8A249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DAA923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33B8454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</w:rPr>
                              <w:t xml:space="preserve">Incubate    @           °C             </w:t>
                            </w:r>
                          </w:p>
                        </w:tc>
                      </w:tr>
                      <w:tr w:rsidR="00B74E7D" w14:paraId="735867D3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7826CB0A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0348249D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TBST wash 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01B156C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3 x 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0B59FB0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6007FB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                                                      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C2FDCC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43356B0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4CBE310F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2193F9E6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44E6A3ED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Link -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5F2B9DD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7539D7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4DCCE64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48ABEC6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0699938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Incubate     @          °C             </w:t>
                            </w:r>
                          </w:p>
                        </w:tc>
                      </w:tr>
                      <w:tr w:rsidR="00B74E7D" w14:paraId="1EC3C094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376CE610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67C2D6F1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TBST wash 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38BCC14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 x 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3C509A7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7B41910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1D64B6C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3BC5651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3BBEFE6D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56BFC176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156DA197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Conjugate -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Vector Elite ABC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29DCC98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62C890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4590A4F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5916252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419CE9B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Incubate    @           °C             </w:t>
                            </w:r>
                          </w:p>
                        </w:tc>
                      </w:tr>
                      <w:tr w:rsidR="00B74E7D" w14:paraId="19B4D972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2933797C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36C85460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TBST wash 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sym w:font="Wingdings" w:char="F0A8"/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4" w:space="0" w:color="auto"/>
                            </w:tcBorders>
                          </w:tcPr>
                          <w:p w14:paraId="3E59C7E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 x 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556F1B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4384AD1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                  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3F00AA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3AD5088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76579355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4A0698F2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7A264E08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DABT check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2A8C8C1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6CE7C3B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24D4B5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                                                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A50BB4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462E394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1F9AD41E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18BC1579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02908486" w14:textId="77777777" w:rsidR="00B74E7D" w:rsidRDefault="00B74E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DABT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4" w:space="0" w:color="auto"/>
                            </w:tcBorders>
                          </w:tcPr>
                          <w:p w14:paraId="7D38B9A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10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0438407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7D0E40E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26DC49F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6C0F3CC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Incubate    @           °C             </w:t>
                            </w:r>
                          </w:p>
                        </w:tc>
                      </w:tr>
                      <w:tr w:rsidR="00B74E7D" w14:paraId="21C66835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11C83D45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49E346A6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Purified water 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2F1A2C3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A1E1E2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076B90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35A4D74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0FE365D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35368173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53988C33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1E475D4A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Running Tap water 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32D2B4C7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5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86E086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045A75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5B31B6D4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1D3FD76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68F953E7" w14:textId="77777777" w:rsidTr="00560975">
                        <w:trPr>
                          <w:trHeight w:val="316"/>
                        </w:trPr>
                        <w:tc>
                          <w:tcPr>
                            <w:tcW w:w="675" w:type="dxa"/>
                          </w:tcPr>
                          <w:p w14:paraId="0710F11F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2FFEEBA8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Mayers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Haemalum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Counterstain</w:t>
                            </w:r>
                          </w:p>
                        </w:tc>
                        <w:tc>
                          <w:tcPr>
                            <w:tcW w:w="1067" w:type="dxa"/>
                          </w:tcPr>
                          <w:p w14:paraId="61A36B1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variable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55124A1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24F7205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379F5F2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7812169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Time</w:t>
                            </w:r>
                          </w:p>
                        </w:tc>
                      </w:tr>
                      <w:tr w:rsidR="00B74E7D" w14:paraId="411BF501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4014B5D6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7590A250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Running Tap water </w:t>
                            </w:r>
                          </w:p>
                        </w:tc>
                        <w:tc>
                          <w:tcPr>
                            <w:tcW w:w="1067" w:type="dxa"/>
                            <w:tcBorders>
                              <w:bottom w:val="single" w:sz="4" w:space="0" w:color="auto"/>
                            </w:tcBorders>
                          </w:tcPr>
                          <w:p w14:paraId="48AFD38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10 mins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C5263E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1FCFF69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08344FAF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59E1A8F7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B74E7D" w14:paraId="138066A3" w14:textId="77777777" w:rsidTr="00560975">
                        <w:trPr>
                          <w:trHeight w:val="291"/>
                        </w:trPr>
                        <w:tc>
                          <w:tcPr>
                            <w:tcW w:w="675" w:type="dxa"/>
                          </w:tcPr>
                          <w:p w14:paraId="68930911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6BCFCBFB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DCM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1DD15139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sz="4" w:space="0" w:color="auto"/>
                            </w:tcBorders>
                          </w:tcPr>
                          <w:p w14:paraId="0225C70F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4" w:space="0" w:color="auto"/>
                            </w:tcBorders>
                          </w:tcPr>
                          <w:p w14:paraId="7E524BA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bottom w:val="single" w:sz="4" w:space="0" w:color="auto"/>
                            </w:tcBorders>
                          </w:tcPr>
                          <w:p w14:paraId="362C871B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6547EDF3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Varistain &amp; Consul checked                                               </w:t>
                            </w:r>
                          </w:p>
                        </w:tc>
                      </w:tr>
                      <w:tr w:rsidR="00B74E7D" w14:paraId="06212583" w14:textId="77777777" w:rsidTr="00560975">
                        <w:trPr>
                          <w:trHeight w:val="316"/>
                        </w:trPr>
                        <w:tc>
                          <w:tcPr>
                            <w:tcW w:w="675" w:type="dxa"/>
                          </w:tcPr>
                          <w:p w14:paraId="3FEE2925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2EAD578B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Dry 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4B0446F0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thinDiagStripe" w:color="auto" w:fill="auto"/>
                          </w:tcPr>
                          <w:p w14:paraId="7E223E0D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shd w:val="thinDiagStripe" w:color="auto" w:fill="auto"/>
                          </w:tcPr>
                          <w:p w14:paraId="02B362E6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thinDiagStripe" w:color="auto" w:fill="auto"/>
                          </w:tcPr>
                          <w:p w14:paraId="36E5D3DE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29FDBBFA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Fume cupboard </w:t>
                            </w:r>
                          </w:p>
                        </w:tc>
                      </w:tr>
                      <w:tr w:rsidR="00B74E7D" w14:paraId="38C61E45" w14:textId="77777777" w:rsidTr="00560975">
                        <w:trPr>
                          <w:trHeight w:val="316"/>
                        </w:trPr>
                        <w:tc>
                          <w:tcPr>
                            <w:tcW w:w="675" w:type="dxa"/>
                          </w:tcPr>
                          <w:p w14:paraId="40A8D534" w14:textId="77777777" w:rsidR="00B74E7D" w:rsidRDefault="00B74E7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895" w:type="dxa"/>
                          </w:tcPr>
                          <w:p w14:paraId="2807F1BA" w14:textId="77777777" w:rsidR="00B74E7D" w:rsidRDefault="00B74E7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Scrape &amp; label</w:t>
                            </w:r>
                          </w:p>
                        </w:tc>
                        <w:tc>
                          <w:tcPr>
                            <w:tcW w:w="1067" w:type="dxa"/>
                            <w:shd w:val="thinDiagStripe" w:color="auto" w:fill="auto"/>
                          </w:tcPr>
                          <w:p w14:paraId="53D12B22" w14:textId="77777777" w:rsidR="00B74E7D" w:rsidRDefault="00B74E7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1A70AAE5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</w:tcPr>
                          <w:p w14:paraId="6F58CA1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3C4E99D8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82" w:type="dxa"/>
                          </w:tcPr>
                          <w:p w14:paraId="2E70CF1C" w14:textId="77777777" w:rsidR="00B74E7D" w:rsidRDefault="00B74E7D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532E2CB" w14:textId="77777777" w:rsidR="00044100" w:rsidRPr="00044100" w:rsidRDefault="00044100" w:rsidP="00B74E7D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3840047" w14:textId="6996C6F5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Total number of slides =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1A0B7B03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Comments</w:t>
                      </w:r>
                    </w:p>
                    <w:p w14:paraId="13E974EA" w14:textId="45B0E48E" w:rsidR="004C3B64" w:rsidRDefault="004C3B64" w:rsidP="004C3B6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 xml:space="preserve">                            </w:t>
                      </w:r>
                    </w:p>
                    <w:p w14:paraId="576C6EE5" w14:textId="77777777" w:rsidR="0011696A" w:rsidRDefault="0011696A" w:rsidP="00113A8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4AC9906" w14:textId="1F388C55" w:rsidR="00113A86" w:rsidRPr="00675D54" w:rsidRDefault="00113A86" w:rsidP="00113A8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>PAT1 373 v 11 (Implementation date 12/05/2021)</w:t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6"/>
                        </w:rPr>
                        <w:t>Page 1 of 2</w:t>
                      </w:r>
                    </w:p>
                    <w:p w14:paraId="16D850E6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03A448AC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50849C0A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0A631642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1659A7AA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0881D564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77E40C61" w14:textId="77777777" w:rsidR="00B74E7D" w:rsidRDefault="00B74E7D" w:rsidP="00B74E7D">
                      <w:pPr>
                        <w:rPr>
                          <w:rFonts w:ascii="Arial" w:hAnsi="Arial" w:cs="Arial"/>
                        </w:rPr>
                      </w:pPr>
                    </w:p>
                    <w:p w14:paraId="02BBE824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7DC56D23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9F8E389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7C3DC712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90B089B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PAT1 373 v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9  03.09.10</w:t>
                      </w:r>
                      <w:proofErr w:type="gramEnd"/>
                    </w:p>
                    <w:p w14:paraId="675600F1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1 of 2</w:t>
                      </w:r>
                    </w:p>
                    <w:p w14:paraId="696F0733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3740DB6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PAT1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373  Version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</w:rPr>
                        <w:t xml:space="preserve"> 7 October   2008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 xml:space="preserve">                        1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of  2</w:t>
                      </w:r>
                      <w:proofErr w:type="gramEnd"/>
                    </w:p>
                    <w:p w14:paraId="763EE551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5F04B56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4E870645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2D0871B7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37FF3B7E" w14:textId="77777777" w:rsidR="00B74E7D" w:rsidRDefault="00B74E7D" w:rsidP="00B74E7D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559A2B96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 </w:t>
                      </w:r>
                    </w:p>
                    <w:p w14:paraId="1686F907" w14:textId="77777777" w:rsidR="00B74E7D" w:rsidRDefault="00B74E7D" w:rsidP="00B74E7D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</w:p>
                    <w:p w14:paraId="530C4BB9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9C1CB4E" w14:textId="77777777" w:rsidR="00B74E7D" w:rsidRDefault="00B74E7D" w:rsidP="00B74E7D"/>
                    <w:p w14:paraId="3AA133AC" w14:textId="77777777" w:rsidR="00B74E7D" w:rsidRDefault="00B74E7D" w:rsidP="00B74E7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5481A23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A1F8396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607E749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840B488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55ABD85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525514F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3AD342B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6B721BF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A968B34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C673C9B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F8CE3AC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B06FD66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6340992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56005DF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FCE2210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1FDA8CB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B411336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A8B09EA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30813D4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7ED59DF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79DA026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5158700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5E909DC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82BDDE4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5EC4AAC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4F96FF7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0493B83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47CCFE8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340BD6A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5AF65F2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4E6D7F8" w14:textId="77777777" w:rsidR="00B74E7D" w:rsidRDefault="00B74E7D" w:rsidP="00B74E7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92B0B2" w14:textId="10918771" w:rsidR="00B74E7D" w:rsidRDefault="00B74E7D"/>
    <w:p w14:paraId="3A05A74F" w14:textId="05F05074" w:rsidR="00B74E7D" w:rsidRDefault="00B74E7D"/>
    <w:p w14:paraId="6F4B21F1" w14:textId="30621669" w:rsidR="00B74E7D" w:rsidRDefault="00B74E7D"/>
    <w:p w14:paraId="3E02775D" w14:textId="7FA9ED9E" w:rsidR="00B74E7D" w:rsidRDefault="00B74E7D"/>
    <w:p w14:paraId="350DC780" w14:textId="6CAB5223" w:rsidR="00B74E7D" w:rsidRDefault="00B74E7D"/>
    <w:p w14:paraId="037B045A" w14:textId="21629915" w:rsidR="00B74E7D" w:rsidRDefault="00B74E7D"/>
    <w:p w14:paraId="5E9790CB" w14:textId="779AB799" w:rsidR="00B74E7D" w:rsidRDefault="00B74E7D"/>
    <w:p w14:paraId="05827274" w14:textId="786D8801" w:rsidR="00B74E7D" w:rsidRDefault="00B74E7D"/>
    <w:p w14:paraId="1D079397" w14:textId="46B5B9D5" w:rsidR="00B74E7D" w:rsidRDefault="00B74E7D"/>
    <w:p w14:paraId="44A70023" w14:textId="55BD1DCC" w:rsidR="00B74E7D" w:rsidRDefault="00B74E7D"/>
    <w:p w14:paraId="532D0834" w14:textId="01A09EB7" w:rsidR="00B74E7D" w:rsidRDefault="00B74E7D"/>
    <w:p w14:paraId="09F59492" w14:textId="2D516076" w:rsidR="00B74E7D" w:rsidRDefault="00B74E7D"/>
    <w:p w14:paraId="25EE4F6B" w14:textId="42699513" w:rsidR="00B74E7D" w:rsidRDefault="00B74E7D"/>
    <w:p w14:paraId="6788C9E3" w14:textId="05B5F2AB" w:rsidR="00B74E7D" w:rsidRDefault="00B74E7D"/>
    <w:p w14:paraId="302B3E7F" w14:textId="060966B5" w:rsidR="00B74E7D" w:rsidRDefault="00B74E7D"/>
    <w:p w14:paraId="31B5D5B1" w14:textId="27D3BA06" w:rsidR="00B74E7D" w:rsidRDefault="00B74E7D"/>
    <w:p w14:paraId="0094400A" w14:textId="52697A87" w:rsidR="00B74E7D" w:rsidRDefault="00B74E7D"/>
    <w:p w14:paraId="338E5E0B" w14:textId="77BA987F" w:rsidR="00B74E7D" w:rsidRDefault="00B74E7D"/>
    <w:p w14:paraId="4C792B6F" w14:textId="5F841F5C" w:rsidR="00B74E7D" w:rsidRDefault="00B74E7D"/>
    <w:p w14:paraId="6AB3E4AF" w14:textId="12590CBB" w:rsidR="00B74E7D" w:rsidRDefault="00B74E7D"/>
    <w:p w14:paraId="7D4A1EC6" w14:textId="1F8B7EA7" w:rsidR="00B74E7D" w:rsidRDefault="00B74E7D"/>
    <w:p w14:paraId="458695B9" w14:textId="572AB7DE" w:rsidR="00B74E7D" w:rsidRDefault="00B74E7D"/>
    <w:p w14:paraId="1CDC9B70" w14:textId="5643DEB8" w:rsidR="00B74E7D" w:rsidRDefault="00B74E7D"/>
    <w:p w14:paraId="04C41A2E" w14:textId="722D0850" w:rsidR="00B74E7D" w:rsidRDefault="00B74E7D"/>
    <w:p w14:paraId="44A4C858" w14:textId="00A6A560" w:rsidR="00B74E7D" w:rsidRDefault="00B74E7D"/>
    <w:p w14:paraId="1422F958" w14:textId="1CC4518E" w:rsidR="00B74E7D" w:rsidRDefault="00B74E7D"/>
    <w:p w14:paraId="3279767D" w14:textId="78C35696" w:rsidR="00B74E7D" w:rsidRDefault="00B74E7D"/>
    <w:p w14:paraId="78DDB163" w14:textId="6BEB12FB" w:rsidR="00B74E7D" w:rsidRDefault="00B74E7D"/>
    <w:p w14:paraId="3444164E" w14:textId="33187033" w:rsidR="00B74E7D" w:rsidRDefault="00B74E7D"/>
    <w:p w14:paraId="4B952167" w14:textId="332F5432" w:rsidR="00B74E7D" w:rsidRDefault="00B74E7D"/>
    <w:p w14:paraId="39BDCB98" w14:textId="4138605C" w:rsidR="00B74E7D" w:rsidRDefault="00B74E7D"/>
    <w:p w14:paraId="2AD5709B" w14:textId="594DB336" w:rsidR="00B74E7D" w:rsidRDefault="00B74E7D"/>
    <w:p w14:paraId="14E114B5" w14:textId="19E4216C" w:rsidR="00B74E7D" w:rsidRDefault="00B74E7D"/>
    <w:p w14:paraId="5FE2F284" w14:textId="207E9A55" w:rsidR="00B74E7D" w:rsidRDefault="00B74E7D"/>
    <w:p w14:paraId="33F36354" w14:textId="1B366D0D" w:rsidR="00B74E7D" w:rsidRDefault="00B74E7D"/>
    <w:p w14:paraId="120255E8" w14:textId="7EA65203" w:rsidR="00B74E7D" w:rsidRDefault="00B74E7D"/>
    <w:p w14:paraId="4DA527CA" w14:textId="53F43D09" w:rsidR="00B74E7D" w:rsidRDefault="00B74E7D"/>
    <w:p w14:paraId="5BD65524" w14:textId="488D1BDF" w:rsidR="00B74E7D" w:rsidRDefault="00B74E7D"/>
    <w:p w14:paraId="68731306" w14:textId="21ADC54B" w:rsidR="00B74E7D" w:rsidRDefault="00B74E7D"/>
    <w:p w14:paraId="2276883E" w14:textId="38557CA1" w:rsidR="00B74E7D" w:rsidRDefault="00B74E7D"/>
    <w:p w14:paraId="6AF479E9" w14:textId="12B56968" w:rsidR="004C3B64" w:rsidRDefault="004C3B64" w:rsidP="004C3B64">
      <w:pPr>
        <w:ind w:right="45" w:hanging="99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IHC Run No</w:t>
      </w:r>
      <w:r w:rsidR="00BB1B59">
        <w:rPr>
          <w:rFonts w:ascii="Arial" w:hAnsi="Arial" w:cs="Arial"/>
          <w:b/>
          <w:bCs/>
        </w:rPr>
        <w:t xml:space="preserve"> 044/23</w:t>
      </w:r>
    </w:p>
    <w:p w14:paraId="2C66EF29" w14:textId="013F3652" w:rsidR="004C3B64" w:rsidRPr="0062263B" w:rsidRDefault="004C3B64" w:rsidP="004C3B64">
      <w:pPr>
        <w:jc w:val="both"/>
        <w:rPr>
          <w:rFonts w:ascii="Arial" w:hAnsi="Arial" w:cs="Arial"/>
        </w:rPr>
      </w:pPr>
    </w:p>
    <w:tbl>
      <w:tblPr>
        <w:tblW w:w="11057" w:type="dxa"/>
        <w:tblInd w:w="-11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586"/>
        <w:gridCol w:w="850"/>
        <w:gridCol w:w="739"/>
        <w:gridCol w:w="559"/>
        <w:gridCol w:w="1377"/>
        <w:gridCol w:w="905"/>
        <w:gridCol w:w="673"/>
        <w:gridCol w:w="708"/>
        <w:gridCol w:w="1276"/>
        <w:gridCol w:w="974"/>
        <w:gridCol w:w="850"/>
      </w:tblGrid>
      <w:tr w:rsidR="00B74E7D" w14:paraId="11FDF1F4" w14:textId="77777777" w:rsidTr="00850FF9"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B56F39" w14:textId="77777777" w:rsidR="00B74E7D" w:rsidRDefault="00B74E7D" w:rsidP="007C6699">
            <w:pPr>
              <w:pStyle w:val="Heading3"/>
            </w:pPr>
            <w:bookmarkStart w:id="0" w:name="_Hlk127781801"/>
            <w:r>
              <w:lastRenderedPageBreak/>
              <w:t>Pos.</w:t>
            </w:r>
          </w:p>
          <w:p w14:paraId="10788F3D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No.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1BCD1B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Slide Ref</w:t>
            </w:r>
          </w:p>
          <w:p w14:paraId="51987C9E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1A452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Sub No</w:t>
            </w:r>
          </w:p>
          <w:p w14:paraId="0E39BF59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E7FD7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Desp</w:t>
            </w:r>
            <w:proofErr w:type="spellEnd"/>
          </w:p>
          <w:p w14:paraId="222B3206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date/sig/to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ADEA1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Pos.</w:t>
            </w:r>
          </w:p>
          <w:p w14:paraId="7DABA724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No.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81C92" w14:textId="77777777" w:rsidR="00B74E7D" w:rsidRDefault="00B74E7D" w:rsidP="007C6699">
            <w:pPr>
              <w:pStyle w:val="Heading1"/>
              <w:rPr>
                <w:bCs/>
                <w:sz w:val="16"/>
              </w:rPr>
            </w:pPr>
            <w:r>
              <w:rPr>
                <w:bCs/>
                <w:sz w:val="16"/>
              </w:rPr>
              <w:t>Slide Ref</w:t>
            </w:r>
          </w:p>
          <w:p w14:paraId="2CACD6B2" w14:textId="77777777" w:rsidR="00B74E7D" w:rsidRPr="00E509C3" w:rsidRDefault="00B74E7D" w:rsidP="007C669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509C3">
              <w:rPr>
                <w:rFonts w:ascii="Arial" w:hAnsi="Arial" w:cs="Arial"/>
                <w:b/>
                <w:sz w:val="16"/>
                <w:szCs w:val="16"/>
              </w:rPr>
              <w:t>HR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53357" w14:textId="77777777" w:rsidR="00B74E7D" w:rsidRDefault="00B74E7D" w:rsidP="007C6699">
            <w:pPr>
              <w:pStyle w:val="Heading3"/>
            </w:pPr>
            <w:r>
              <w:t>Sub No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7F9827" w14:textId="77777777" w:rsidR="00B74E7D" w:rsidRDefault="00B74E7D" w:rsidP="007C6699">
            <w:pPr>
              <w:pStyle w:val="Heading1"/>
              <w:rPr>
                <w:bCs/>
                <w:sz w:val="16"/>
              </w:rPr>
            </w:pPr>
            <w:proofErr w:type="spellStart"/>
            <w:r>
              <w:rPr>
                <w:bCs/>
                <w:sz w:val="16"/>
              </w:rPr>
              <w:t>Desp</w:t>
            </w:r>
            <w:proofErr w:type="spellEnd"/>
            <w:r>
              <w:rPr>
                <w:bCs/>
                <w:sz w:val="16"/>
              </w:rPr>
              <w:t xml:space="preserve"> date/sig/to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CDA45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Pos.</w:t>
            </w:r>
          </w:p>
          <w:p w14:paraId="774E7B8E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No.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6E568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Slide Ref</w:t>
            </w:r>
          </w:p>
          <w:p w14:paraId="6CFB9321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HR</w:t>
            </w:r>
          </w:p>
        </w:tc>
        <w:tc>
          <w:tcPr>
            <w:tcW w:w="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485CB7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Sub no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9988C" w14:textId="77777777" w:rsidR="00B74E7D" w:rsidRDefault="00B74E7D" w:rsidP="007C6699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Desp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date/sig/to</w:t>
            </w:r>
          </w:p>
        </w:tc>
      </w:tr>
      <w:tr w:rsidR="004C774D" w14:paraId="66091356" w14:textId="77777777" w:rsidTr="00AC067E">
        <w:trPr>
          <w:trHeight w:val="227"/>
        </w:trPr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37CEDE" w14:textId="77777777" w:rsidR="004C774D" w:rsidRPr="005F2934" w:rsidRDefault="004C774D" w:rsidP="004C774D">
            <w:pPr>
              <w:rPr>
                <w:rFonts w:ascii="Arial" w:hAnsi="Arial" w:cs="Arial"/>
                <w:color w:val="AA0000"/>
                <w:sz w:val="16"/>
              </w:rPr>
            </w:pPr>
            <w:r w:rsidRPr="005F2934">
              <w:rPr>
                <w:rFonts w:ascii="Arial" w:hAnsi="Arial" w:cs="Arial"/>
                <w:color w:val="AA0000"/>
                <w:sz w:val="16"/>
              </w:rPr>
              <w:t>1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080173" w14:textId="4D9322CC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2C7AB5" w14:textId="585B9C97" w:rsidR="004C774D" w:rsidRPr="0024143C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7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6C5B1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EFDD4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087E53" w14:textId="6840333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E32ED2" w14:textId="188959A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882FD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A02731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0C65B5" w14:textId="2E35D64E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A6A19A" w14:textId="6B6F7704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926A69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0CAD1A22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37B83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A3C883" w14:textId="546FD651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5026F4" w14:textId="20AAD310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F31E8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E8051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189646" w14:textId="756ABCD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4A07D9" w14:textId="01FA2BB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1BD29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6AE4F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DF9A99" w14:textId="4780863F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3AAD81" w14:textId="626B3FEE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1F2A7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5CA4BD64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D04A6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C3A9F6" w14:textId="309CC4D5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5C19F6" w14:textId="617DC288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5CB2C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446AC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C0CA8D" w14:textId="5BA479E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276BE5" w14:textId="1ADAEC3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6326E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D754C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DC950F" w14:textId="40F5562D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4F4BD3" w14:textId="28AAF13C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1C9C4B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55E4D32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027E7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BB8774" w14:textId="40E56799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486B9F" w14:textId="0937E8AA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557D9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C0DB7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B0E9A7" w14:textId="343E89F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00A20F" w14:textId="4FE58C2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55CC9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97F24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36C48B" w14:textId="235412F5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1EE329" w14:textId="1EF7CBD9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FD6D7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4E291D81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C4498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44F1F7" w14:textId="6F3F9CE1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0386BE" w14:textId="3BC42802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55042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8D6A4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45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329694" w14:textId="446D3059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C7B0D6" w14:textId="5E3F7B6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D7F25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798D7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B35B4A0" w14:textId="12C6AE8F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5F2B27" w14:textId="6B6813A6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07468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47B07E88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5DB8C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858441" w14:textId="1CFB0BAD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2F77AC" w14:textId="767260DE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0ED4F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0C7BD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46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F6DF56" w14:textId="7DDB9E6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E2BAFC" w14:textId="2BE4A6B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2C401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A3BDF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BAD5F6" w14:textId="479E2E18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AF3188" w14:textId="6B23631D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0C0F3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141EB1F1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F3013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839F8E" w14:textId="057752A6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8D0A57" w14:textId="65FBBC65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D279E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9B8C0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56CA38" w14:textId="01F9FE1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98A79A" w14:textId="6D58C7E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2901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3EB7B2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19EC60" w14:textId="3788B81A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8DE802" w14:textId="1A5B318D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0A52F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4211832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9D31F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9261D0" w14:textId="1DA2BEE6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BF524A" w14:textId="4DAA699E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C49FA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2E6B9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E16AAC" w14:textId="0A502A7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C62FE3" w14:textId="6E95F7C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27E46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72A540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3A73ED" w14:textId="3F4756BA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7DFF52" w14:textId="130B9B09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B8DDC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59033630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AA2E80" w14:textId="77777777" w:rsidR="004C774D" w:rsidRPr="005F2934" w:rsidRDefault="004C774D" w:rsidP="004C774D">
            <w:pPr>
              <w:rPr>
                <w:rFonts w:ascii="Arial" w:hAnsi="Arial" w:cs="Arial"/>
                <w:color w:val="AA0000"/>
                <w:sz w:val="16"/>
              </w:rPr>
            </w:pPr>
            <w:r w:rsidRPr="005F2934">
              <w:rPr>
                <w:rFonts w:ascii="Arial" w:hAnsi="Arial" w:cs="Arial"/>
                <w:color w:val="AA0000"/>
                <w:sz w:val="16"/>
              </w:rPr>
              <w:t>9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C6B38C" w14:textId="28B6D08C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E2F3E7" w14:textId="078231A2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B3AA1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908DD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49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9E635F" w14:textId="2C3451B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70D6D" w14:textId="407A3AF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AAE73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75E46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C91E8F" w14:textId="05AAE22B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A6428B" w14:textId="2ED6E8BA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53AC3B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64E77071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42B8B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B4FFD2" w14:textId="1600F262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C71619" w14:textId="086B4349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A78BD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AC408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50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35105A" w14:textId="1AA7E8E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C13033" w14:textId="6E2EF63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62F6C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A14F5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6D6E70" w14:textId="02C7B0EA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326A39" w14:textId="07B340C0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21D4A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0053555" w14:textId="77777777" w:rsidTr="00AC067E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D1893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8A384F" w14:textId="0B8750AA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9EF80D" w14:textId="3D5F492E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9F044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73236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23096F" w14:textId="6168CC29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2D8BF6" w14:textId="369DDE6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5F55C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69A18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67B99F" w14:textId="7C22E38C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48FE53" w14:textId="41DAA619" w:rsidR="004C774D" w:rsidRPr="00850FF9" w:rsidRDefault="004C774D" w:rsidP="004C77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518FC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61F75B94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DBE3A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B88B1B" w14:textId="493D1272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BD48B2" w14:textId="612E5343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9AD63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18D81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25E715" w14:textId="514E287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1EE17A" w14:textId="0C6D1F1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BCDEC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BB9A3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17F79D" w14:textId="18DDF36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830E62" w14:textId="61807A3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CBC95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0B8257A1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81223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0A95F0" w14:textId="6E036962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26D8A1" w14:textId="46F988D7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51540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12866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BC38FF" w14:textId="696FCD0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E38553" w14:textId="3E73542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7E903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6EE692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90340B" w14:textId="417A1C0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29955D" w14:textId="15CF018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53E4E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1B1E0549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6874F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5BC10F" w14:textId="4A5B8C1F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0A1F10" w14:textId="13EEC72C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566EA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DF94D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54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5EFC30" w14:textId="4CF2EDA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FD9AB9" w14:textId="0119919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258A8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3FC59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8C1151" w14:textId="5F73CA9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8113A3" w14:textId="049190FC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DB2B6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64AC755E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BD91B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8B1AC7" w14:textId="73E7B89C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8F1836" w14:textId="351B5063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A0BA3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15A24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FF821D" w14:textId="05B09BD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2F8A31" w14:textId="1E92ED9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D57D2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2F04A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D353F0" w14:textId="0A59195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47F806" w14:textId="7830FCA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02F63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5A641AC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1F8BB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409D6A" w14:textId="35AF8643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E3B77C" w14:textId="1BA21FED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02F0E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E1AEF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56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02A8D4" w14:textId="1E399F5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13982C" w14:textId="6357112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C18A9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EE2B42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FE2E24" w14:textId="54D8762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3CC02D" w14:textId="172DD88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A51F1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225C97D1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3253A8" w14:textId="77777777" w:rsidR="004C774D" w:rsidRPr="005F2934" w:rsidRDefault="004C774D" w:rsidP="004C774D">
            <w:pPr>
              <w:rPr>
                <w:rFonts w:ascii="Arial" w:hAnsi="Arial" w:cs="Arial"/>
                <w:color w:val="AA0000"/>
                <w:sz w:val="16"/>
              </w:rPr>
            </w:pPr>
            <w:r w:rsidRPr="005F2934">
              <w:rPr>
                <w:rFonts w:ascii="Arial" w:hAnsi="Arial" w:cs="Arial"/>
                <w:color w:val="AA0000"/>
                <w:sz w:val="16"/>
              </w:rPr>
              <w:t>17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C0045C" w14:textId="0FAFD83D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741D55" w14:textId="29BE96E7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960C8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6BC8A0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FC6856" w14:textId="119B886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3B664A" w14:textId="23A1CF5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CFDD7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6F8A4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1979AC" w14:textId="5524AF7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5DA330" w14:textId="0F3A92F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4A2AE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5CED7867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38F3E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F0FF78" w14:textId="7CCBC345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855452" w14:textId="6807581A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008A5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C7AFB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58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D4C09" w14:textId="258215B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4ACA76" w14:textId="16CBDA4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45FED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4F30A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09BA93" w14:textId="6AAF5866" w:rsidR="004C774D" w:rsidRPr="0024143C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477FAD" w14:textId="7B6B9E93" w:rsidR="004C774D" w:rsidRPr="0024143C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FA0DB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18249A55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30ED7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12FD91" w14:textId="509188D8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968FDF" w14:textId="300F2880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1A42F0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86E4B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019102" w14:textId="6DCF6C2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24C09C" w14:textId="0A86BB6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FDF41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891062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466222" w14:textId="034AFB8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2F86B9" w14:textId="63DF299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502EE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4FE4917D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4161C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500FC5" w14:textId="6016BF1D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79A634" w14:textId="7A3BB835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E9BDC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217D0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C6BFFF" w14:textId="25D8B4A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C0920C" w14:textId="4974EDEF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AFAC4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71ECE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9B09C0" w14:textId="03B811D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D1F9CB" w14:textId="6E9FCE3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68C1E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8AB5290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AE53F0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D6C466" w14:textId="3FCCE5B2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396F52" w14:textId="63AEB119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7076B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86B00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61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1BF82C" w14:textId="3C4DF53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0CA4F3" w14:textId="05983C4C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20C69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6F26D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6319804" w14:textId="090E98D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A194D1" w14:textId="4790620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D6D4B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6D799E8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8B2F3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9FF13B" w14:textId="0FB51181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F63581" w14:textId="3294C0CC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6F843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30BAA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62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747B3F" w14:textId="499D30B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A8E1AC" w14:textId="15C5355F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E66FC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5A2B0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30DB25" w14:textId="73DAF09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53F819" w14:textId="100A3D3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61D93C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0D2BBE00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381B3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790730" w14:textId="66BB7243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15A018" w14:textId="306D289A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AB82A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C0E50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63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1F8156" w14:textId="741424F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B16569" w14:textId="2E61AC1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8C243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56563B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36DFC3" w14:textId="49EE7AE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331CE0" w14:textId="314BF47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E77978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0A465882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24AB7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D2C72D" w14:textId="7402FBD4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2FE61C" w14:textId="401B57C5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9B9511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B27F4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CA6372" w14:textId="33FBBAC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55E847" w14:textId="43DA97B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BCB9C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307DF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5CF857" w14:textId="540A1DD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B027BB" w14:textId="5CEEE66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F0E9C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E25E1F1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BE3071" w14:textId="77777777" w:rsidR="004C774D" w:rsidRPr="005F2934" w:rsidRDefault="004C774D" w:rsidP="004C774D">
            <w:pPr>
              <w:rPr>
                <w:rFonts w:ascii="Arial" w:hAnsi="Arial" w:cs="Arial"/>
                <w:color w:val="AA0000"/>
                <w:sz w:val="16"/>
              </w:rPr>
            </w:pPr>
            <w:r w:rsidRPr="005F2934">
              <w:rPr>
                <w:rFonts w:ascii="Arial" w:hAnsi="Arial" w:cs="Arial"/>
                <w:color w:val="AA0000"/>
                <w:sz w:val="16"/>
              </w:rPr>
              <w:t>25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554840" w14:textId="29DBCC87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C199FC" w14:textId="3183D6FF" w:rsidR="004C774D" w:rsidRPr="004C774D" w:rsidRDefault="004C774D" w:rsidP="004C774D">
            <w:pPr>
              <w:jc w:val="center"/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3D577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51B1C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1DB33A" w14:textId="3718605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7177B0" w14:textId="5B390F9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09569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4B5C1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18762F" w14:textId="40D1EEB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7AB9C6" w14:textId="232796D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35AC7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6AFC79AD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59A18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95D297" w14:textId="36B8FB82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BCC6F2" w14:textId="7042335A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28EE7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50CF5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2F892A" w14:textId="24BD7459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ADBF16" w14:textId="3D34917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889CFD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FB795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6AD9DE" w14:textId="4F11172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34FCA1" w14:textId="50BF1EE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2CC844E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5F19DA24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D4DDC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4D05EA" w14:textId="0CC7F694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E8CE22" w14:textId="71956EC9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38A60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460C7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584A5A" w14:textId="1807259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294FD7" w14:textId="1325465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E8C03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2331BB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37C9D9" w14:textId="3353BF3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47476D" w14:textId="5DB2E6F9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8BDFE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A71315B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D27D0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12F433" w14:textId="5AA5DE16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2EF1D0" w14:textId="6E4B526C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FF959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1BE58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41540C" w14:textId="6DC84AF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420855" w14:textId="653999A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4672A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A95F57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BB4AF1" w14:textId="0FA26A7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37048C" w14:textId="2EDA816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B6589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D751996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7F592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8D33EC" w14:textId="1B7DDB77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0DA206" w14:textId="2845DEB7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0DB05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331D07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ED4F2A" w14:textId="10BCD83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02CBE2" w14:textId="37F0175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547DD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6C415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12EB0A" w14:textId="6821BEB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CFA8F6" w14:textId="64DC07B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91C66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1078BE0C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6363D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FADCFF" w14:textId="627691DB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FCCF98" w14:textId="4659148F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B4D37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21162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5BD0AD" w14:textId="3132860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615604" w14:textId="37BEE3B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2D90C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17D40B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2E9B37" w14:textId="3FAED5E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055210" w14:textId="719D6EC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2A1BC8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0D7E06D7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1F858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52B4EE" w14:textId="4C19F19E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F3F856" w14:textId="79C66B93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8ADEF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98C73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1FF4EE" w14:textId="5FA178F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0427DA" w14:textId="7A4C63E6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79A46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A58EFC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6B4BE3" w14:textId="6103417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4B2458" w14:textId="314FE4A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BE3ED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6E596ACE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D9312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40B210" w14:textId="1C84993F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FBEF6B" w14:textId="1A57271F" w:rsidR="004C774D" w:rsidRP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1CD36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E6259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3C6379" w14:textId="1C82DE3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C10873" w14:textId="50A9C8A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6E086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455574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EBE42E" w14:textId="3CCA52C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9DBCE2" w14:textId="54F4576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6413D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3956B883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6342E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0B025F" w14:textId="43276890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66B79F" w14:textId="6FD46B5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9F490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C2159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C43A73" w14:textId="18AE8378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031568" w14:textId="6392FAD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59297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99CA9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FD3049" w14:textId="14CF9B6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3233E9" w14:textId="38D66AE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FE7838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17D07108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F14DF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489E14" w14:textId="79AA69FB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E51238" w14:textId="59E3225F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F8EDF2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CD43A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74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A8C58B" w14:textId="7ACAD11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AF2C9A" w14:textId="79F6593F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4EF83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965CBC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705597" w14:textId="05F71BD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904BA9" w14:textId="7B8A5BF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B3690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4805E7C9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28D0AB0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DFC00D" w14:textId="295E0CE8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D7A2D2" w14:textId="19B0A95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8DFB9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F91376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6C86A2" w14:textId="03E69DAE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75DCEE" w14:textId="51C4BF2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A9557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40F9F2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C17D79" w14:textId="7BDED64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F76C84" w14:textId="73F43D4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0ACA7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4C25392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99D879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36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125441" w14:textId="6ACD25B3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37013A" w14:textId="1821FBFF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36F01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A4F93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F9BDF8" w14:textId="2F2DFE0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F9D11F" w14:textId="413BD38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D8802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BA5088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B059EF" w14:textId="406B69F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76E835" w14:textId="2ECE6E5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B736E9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2359642F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0CFA7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2F11C11" w14:textId="48402B6D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CE8F8A" w14:textId="5B2C297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65996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BA7F9F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77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BEDEFC" w14:textId="6CDDC46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7D5CC9" w14:textId="1276A67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B5D72C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09C59D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EEF925" w14:textId="06D1F414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AD8C380" w14:textId="73CC7C8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D0F526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B58878C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652D73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8D6E78" w14:textId="771AA425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D3B555" w14:textId="60CEC2F9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E03925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FD344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78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CB80F4" w14:textId="743FCF5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1EDF77" w14:textId="12C39535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6FB55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8DA88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86DA33" w14:textId="2D3CBD93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6D8EDF" w14:textId="3F8D5D3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0EF1A0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79296973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5512F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C4CF50" w14:textId="3932D4C4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522480" w14:textId="5418098A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4F26D4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91752C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48F106" w14:textId="019BCDDB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535D6E" w14:textId="4F01580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340E2B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104CDA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61411B" w14:textId="01F14EC1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0B70AB" w14:textId="0E4180A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EE0B0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C774D" w14:paraId="2773C31D" w14:textId="77777777" w:rsidTr="00850FF9">
        <w:trPr>
          <w:trHeight w:val="227"/>
        </w:trPr>
        <w:tc>
          <w:tcPr>
            <w:tcW w:w="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BF482E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40D9A9" w14:textId="576D5601" w:rsidR="004C774D" w:rsidRPr="006656DA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EB1723" w14:textId="6E1930A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E3858A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86C138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AF631F" w14:textId="7ACB7C60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7A9E0A" w14:textId="513509F2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0DB030" w14:textId="77777777" w:rsidR="004C774D" w:rsidRDefault="004C774D" w:rsidP="004C774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2CF103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26D62F" w14:textId="046744D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F3979A" w14:textId="2166EB8D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0BB035" w14:textId="77777777" w:rsidR="004C774D" w:rsidRDefault="004C774D" w:rsidP="004C774D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</w:tbl>
    <w:bookmarkEnd w:id="0"/>
    <w:p w14:paraId="1425D051" w14:textId="0AFB852D" w:rsidR="00B74E7D" w:rsidRDefault="003214DF"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771233" wp14:editId="1ACFDE0E">
                <wp:simplePos x="0" y="0"/>
                <wp:positionH relativeFrom="page">
                  <wp:posOffset>401510</wp:posOffset>
                </wp:positionH>
                <wp:positionV relativeFrom="paragraph">
                  <wp:posOffset>216535</wp:posOffset>
                </wp:positionV>
                <wp:extent cx="7067550" cy="2619375"/>
                <wp:effectExtent l="0" t="0" r="19050" b="285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0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422D3" w14:textId="77777777" w:rsidR="003214DF" w:rsidRPr="0062263B" w:rsidRDefault="003214DF" w:rsidP="003214DF">
                            <w:pPr>
                              <w:pStyle w:val="Heading2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</w:rPr>
                              <w:t>Control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</w:rPr>
                              <w:t xml:space="preserve">s </w:t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</w:rPr>
                              <w:t>/ Quality Check</w:t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Pr="0062263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ab/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8" w:space="0" w:color="auto"/>
                                <w:insideV w:val="single" w:sz="8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75"/>
                              <w:gridCol w:w="851"/>
                              <w:gridCol w:w="1417"/>
                              <w:gridCol w:w="709"/>
                              <w:gridCol w:w="851"/>
                              <w:gridCol w:w="992"/>
                              <w:gridCol w:w="1134"/>
                              <w:gridCol w:w="709"/>
                              <w:gridCol w:w="3425"/>
                            </w:tblGrid>
                            <w:tr w:rsidR="003214DF" w14:paraId="22A0C170" w14:textId="77777777" w:rsidTr="00113A86">
                              <w:tc>
                                <w:tcPr>
                                  <w:tcW w:w="675" w:type="dxa"/>
                                </w:tcPr>
                                <w:p w14:paraId="01A89C79" w14:textId="77777777" w:rsidR="003214DF" w:rsidRPr="0062263B" w:rsidRDefault="003214DF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Slide No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C877AB1" w14:textId="77777777" w:rsidR="003214DF" w:rsidRPr="0062263B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Section No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47A9CA3" w14:textId="77777777" w:rsidR="003214DF" w:rsidRPr="00803903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Hist R</w:t>
                                  </w:r>
                                  <w:r w:rsidRPr="008039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ef</w:t>
                                  </w:r>
                                </w:p>
                                <w:p w14:paraId="5ED7F154" w14:textId="77777777" w:rsidR="003214DF" w:rsidRPr="00E509C3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039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HR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D5214BC" w14:textId="77777777" w:rsidR="003214DF" w:rsidRPr="00803903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039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TSE status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0F23561" w14:textId="77777777" w:rsidR="003214DF" w:rsidRPr="00803903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039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Tissue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6F6B636" w14:textId="77777777" w:rsidR="003214DF" w:rsidRPr="0062263B" w:rsidRDefault="003214DF" w:rsidP="0062263B">
                                  <w:pPr>
                                    <w:pStyle w:val="Heading4"/>
                                    <w:jc w:val="center"/>
                                    <w:rPr>
                                      <w:rFonts w:ascii="Arial" w:hAnsi="Arial" w:cs="Arial"/>
                                      <w:i w:val="0"/>
                                      <w:iCs w:val="0"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i w:val="0"/>
                                      <w:iCs w:val="0"/>
                                      <w:color w:val="auto"/>
                                      <w:sz w:val="16"/>
                                      <w:szCs w:val="16"/>
                                    </w:rPr>
                                    <w:t>Diagnostic</w:t>
                                  </w:r>
                                </w:p>
                                <w:p w14:paraId="11B905B8" w14:textId="77777777" w:rsidR="003214DF" w:rsidRPr="0062263B" w:rsidRDefault="003214DF" w:rsidP="0062263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Pass/Fail</w:t>
                                  </w:r>
                                </w:p>
                                <w:p w14:paraId="021D1DFE" w14:textId="77777777" w:rsidR="003214DF" w:rsidRPr="0062263B" w:rsidRDefault="003214DF" w:rsidP="0062263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P/F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2144AF4" w14:textId="77777777" w:rsidR="003214DF" w:rsidRPr="0062263B" w:rsidRDefault="003214DF" w:rsidP="0062263B">
                                  <w:pPr>
                                    <w:pStyle w:val="Heading4"/>
                                    <w:jc w:val="center"/>
                                    <w:rPr>
                                      <w:rFonts w:ascii="Arial" w:hAnsi="Arial" w:cs="Arial"/>
                                      <w:i w:val="0"/>
                                      <w:iCs w:val="0"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i w:val="0"/>
                                      <w:iCs w:val="0"/>
                                      <w:color w:val="auto"/>
                                      <w:sz w:val="16"/>
                                      <w:szCs w:val="16"/>
                                    </w:rPr>
                                    <w:t>Research</w:t>
                                  </w:r>
                                </w:p>
                                <w:p w14:paraId="4F8C3687" w14:textId="77777777" w:rsidR="003214DF" w:rsidRPr="0062263B" w:rsidRDefault="003214DF" w:rsidP="0062263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Increase/</w:t>
                                  </w:r>
                                </w:p>
                                <w:p w14:paraId="5114B940" w14:textId="77777777" w:rsidR="003214DF" w:rsidRPr="0062263B" w:rsidRDefault="003214DF" w:rsidP="0062263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Decrease/</w:t>
                                  </w:r>
                                </w:p>
                                <w:p w14:paraId="2313AEC8" w14:textId="77777777" w:rsidR="003214DF" w:rsidRPr="0062263B" w:rsidRDefault="003214DF" w:rsidP="0062263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No Change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5250307" w14:textId="77777777" w:rsidR="003214DF" w:rsidRPr="0062263B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Date/</w:t>
                                  </w:r>
                                </w:p>
                                <w:p w14:paraId="37F1EB40" w14:textId="77777777" w:rsidR="003214DF" w:rsidRPr="0062263B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Sign/</w:t>
                                  </w:r>
                                </w:p>
                                <w:p w14:paraId="56DAC992" w14:textId="77777777" w:rsidR="003214DF" w:rsidRPr="00E509C3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6226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to</w:t>
                                  </w:r>
                                </w:p>
                              </w:tc>
                              <w:tc>
                                <w:tcPr>
                                  <w:tcW w:w="3425" w:type="dxa"/>
                                </w:tcPr>
                                <w:p w14:paraId="2273BF48" w14:textId="77777777" w:rsidR="003214DF" w:rsidRPr="00E509C3" w:rsidRDefault="003214DF" w:rsidP="00113A86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509C3">
                                    <w:rPr>
                                      <w:rFonts w:ascii="Arial" w:hAnsi="Arial" w:cs="Arial"/>
                                      <w:b/>
                                    </w:rPr>
                                    <w:t>Comments</w:t>
                                  </w:r>
                                </w:p>
                                <w:p w14:paraId="4D7DED72" w14:textId="44D86043" w:rsidR="003214DF" w:rsidRDefault="003214DF" w:rsidP="00113A86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Include non</w:t>
                                  </w:r>
                                  <w:r w:rsidR="0011696A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specific staining</w:t>
                                  </w:r>
                                </w:p>
                                <w:p w14:paraId="730B0268" w14:textId="77777777" w:rsidR="003214DF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8684160" w14:textId="77777777" w:rsidR="003214DF" w:rsidRPr="0062263B" w:rsidRDefault="003214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214DF" w14:paraId="45353484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0C29BD0F" w14:textId="46E3B920" w:rsidR="003214DF" w:rsidRPr="007B4435" w:rsidRDefault="003214DF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84693FC" w14:textId="35F659E7" w:rsidR="003214DF" w:rsidRPr="007B4435" w:rsidRDefault="003214DF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6A7F27B" w14:textId="0F04607D" w:rsidR="003214DF" w:rsidRPr="007B4435" w:rsidRDefault="003214DF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40E1A8B" w14:textId="2B163BE4" w:rsidR="003214DF" w:rsidRPr="007B4435" w:rsidRDefault="003214DF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C1D39BC" w14:textId="25F7B638" w:rsidR="003214DF" w:rsidRDefault="003214DF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83CC938" w14:textId="77777777" w:rsidR="003214DF" w:rsidRDefault="003214DF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F006712" w14:textId="77777777" w:rsidR="003214DF" w:rsidRDefault="003214DF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7F15CC" w14:textId="77777777" w:rsidR="003214DF" w:rsidRDefault="003214DF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 w:val="restart"/>
                                </w:tcPr>
                                <w:p w14:paraId="1F74217B" w14:textId="77777777" w:rsidR="003214DF" w:rsidRDefault="003214DF" w:rsidP="00113A86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14DF" w14:paraId="0DC97E4C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52C74B6" w14:textId="1DD2831F" w:rsidR="003214DF" w:rsidRPr="007B4435" w:rsidRDefault="003214DF" w:rsidP="00850FF9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5862BE8" w14:textId="08541C68" w:rsidR="003214DF" w:rsidRPr="007B4435" w:rsidRDefault="003214DF" w:rsidP="00850FF9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74F2930" w14:textId="2C63B644" w:rsidR="003214DF" w:rsidRPr="007B4435" w:rsidRDefault="003214DF" w:rsidP="00850FF9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2EC0256" w14:textId="5F892BD7" w:rsidR="003214DF" w:rsidRPr="007B4435" w:rsidRDefault="003214DF" w:rsidP="00850FF9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322664D" w14:textId="2941E209" w:rsidR="003214DF" w:rsidRDefault="003214DF" w:rsidP="00850FF9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9BB4F44" w14:textId="77777777" w:rsidR="003214DF" w:rsidRDefault="003214DF" w:rsidP="00850FF9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1DCE5DB" w14:textId="77777777" w:rsidR="003214DF" w:rsidRDefault="003214DF" w:rsidP="00850FF9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26AC9AB" w14:textId="77777777" w:rsidR="003214DF" w:rsidRDefault="003214DF" w:rsidP="00850FF9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45C7670F" w14:textId="77777777" w:rsidR="003214DF" w:rsidRDefault="003214DF" w:rsidP="00850FF9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774D" w14:paraId="618B92FC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05FEE6E8" w14:textId="4E1154CC" w:rsidR="004C774D" w:rsidRP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EECF5BA" w14:textId="69CF3AD8" w:rsidR="004C774D" w:rsidRP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39B90D4" w14:textId="76710B66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20FC799" w14:textId="17C4DD78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268DD00" w14:textId="2FFCFEB9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BF3071D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564EAA2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B8A0F81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7A81D314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774D" w14:paraId="60E3E0EF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4292BCF7" w14:textId="7E8E5B0A" w:rsidR="004C774D" w:rsidRP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2682D65" w14:textId="4AAD89DA" w:rsidR="004C774D" w:rsidRP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color w:val="FF0000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1A2311E" w14:textId="1F6A4388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64312EF" w14:textId="2FB72098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63A15CB" w14:textId="09EEF845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D62E4B7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5ECFD66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FC1FF62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206F1777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774D" w14:paraId="681927A9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1390D37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4BCA909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4AD7EA1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EDFE7D1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ECD042F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A264EF4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AAF8BE0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B961B25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089C1D35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774D" w14:paraId="72F4E9D9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28135B15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099A028F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460D7D3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244BC7A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1FF73DA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00C62BD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634BFC2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0AD39D1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108FAD38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C774D" w14:paraId="45908512" w14:textId="77777777" w:rsidTr="00113A86">
                              <w:trPr>
                                <w:trHeight w:val="284"/>
                              </w:trPr>
                              <w:tc>
                                <w:tcPr>
                                  <w:tcW w:w="675" w:type="dxa"/>
                                </w:tcPr>
                                <w:p w14:paraId="38BC317E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6C37030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2B3AADE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1AEE0CA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CF26C91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B3BBF95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E3186DA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D0F3D3A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5" w:type="dxa"/>
                                  <w:vMerge/>
                                </w:tcPr>
                                <w:p w14:paraId="3CACA05B" w14:textId="77777777" w:rsidR="004C774D" w:rsidRDefault="004C774D" w:rsidP="004C774D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4DDE5A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49D3049" w14:textId="77777777" w:rsidR="0011696A" w:rsidRDefault="0011696A" w:rsidP="003214D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D5A5B9D" w14:textId="19252E2A" w:rsidR="003214DF" w:rsidRPr="0011696A" w:rsidRDefault="003214DF" w:rsidP="0011696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75D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PAT1 373 v 11 (Implementation date 12/05/2021)</w:t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1169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Page 2 of 2</w:t>
                            </w:r>
                          </w:p>
                          <w:p w14:paraId="7E796921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2C301B0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 xml:space="preserve">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</w:p>
                          <w:p w14:paraId="5E248996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3ABF38BA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54F00D5D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83D81CD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0AA96739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FE9AFB4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PAT 1 323    Version 1 3 June 2004                                                                       Page 2                                                                                                                               </w:t>
                            </w:r>
                          </w:p>
                          <w:p w14:paraId="6306567E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311245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46968329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732882D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89ED661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0930B46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4245393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0A6EB64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EA155FC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E6C8BBA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39169E" w14:textId="77777777" w:rsidR="003214DF" w:rsidRDefault="003214DF" w:rsidP="003214D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A258025" w14:textId="77777777" w:rsidR="003214DF" w:rsidRDefault="003214DF" w:rsidP="003214DF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71233" id="Text Box 20" o:spid="_x0000_s1031" type="#_x0000_t202" style="position:absolute;margin-left:31.6pt;margin-top:17.05pt;width:556.5pt;height:206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">
                <v:textbox>
                  <w:txbxContent>
                    <w:p w14:paraId="08B422D3" w14:textId="77777777" w:rsidR="003214DF" w:rsidRPr="0062263B" w:rsidRDefault="003214DF" w:rsidP="003214DF">
                      <w:pPr>
                        <w:pStyle w:val="Heading2"/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 w:rsidRPr="0062263B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</w:rPr>
                        <w:t>Control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</w:rPr>
                        <w:t xml:space="preserve">s </w:t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</w:rPr>
                        <w:t>/ Quality Check</w:t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</w:r>
                      <w:r w:rsidRPr="0062263B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ab/>
                        <w:t xml:space="preserve"> </w:t>
                      </w:r>
                    </w:p>
                    <w:tbl>
                      <w:tblPr>
                        <w:tblW w:w="0" w:type="auto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8" w:space="0" w:color="auto"/>
                          <w:insideV w:val="single" w:sz="8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75"/>
                        <w:gridCol w:w="851"/>
                        <w:gridCol w:w="1417"/>
                        <w:gridCol w:w="709"/>
                        <w:gridCol w:w="851"/>
                        <w:gridCol w:w="992"/>
                        <w:gridCol w:w="1134"/>
                        <w:gridCol w:w="709"/>
                        <w:gridCol w:w="3425"/>
                      </w:tblGrid>
                      <w:tr w:rsidR="003214DF" w14:paraId="22A0C170" w14:textId="77777777" w:rsidTr="00113A86">
                        <w:tc>
                          <w:tcPr>
                            <w:tcW w:w="675" w:type="dxa"/>
                          </w:tcPr>
                          <w:p w14:paraId="01A89C79" w14:textId="77777777" w:rsidR="003214DF" w:rsidRPr="0062263B" w:rsidRDefault="003214D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Slide No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3C877AB1" w14:textId="77777777" w:rsidR="003214DF" w:rsidRPr="0062263B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Section No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347A9CA3" w14:textId="77777777" w:rsidR="003214DF" w:rsidRPr="00803903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Hist R</w:t>
                            </w:r>
                            <w:r w:rsidRPr="00803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ef</w:t>
                            </w:r>
                          </w:p>
                          <w:p w14:paraId="5ED7F154" w14:textId="77777777" w:rsidR="003214DF" w:rsidRPr="00E509C3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03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HR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1D5214BC" w14:textId="77777777" w:rsidR="003214DF" w:rsidRPr="00803903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03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TSE status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0F23561" w14:textId="77777777" w:rsidR="003214DF" w:rsidRPr="00803903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03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Tissue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6F6B636" w14:textId="77777777" w:rsidR="003214DF" w:rsidRPr="0062263B" w:rsidRDefault="003214DF" w:rsidP="0062263B">
                            <w:pPr>
                              <w:pStyle w:val="Heading4"/>
                              <w:jc w:val="center"/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16"/>
                                <w:szCs w:val="16"/>
                              </w:rPr>
                              <w:t>Diagnostic</w:t>
                            </w:r>
                          </w:p>
                          <w:p w14:paraId="11B905B8" w14:textId="77777777" w:rsidR="003214DF" w:rsidRPr="0062263B" w:rsidRDefault="003214DF" w:rsidP="0062263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Pass/Fail</w:t>
                            </w:r>
                          </w:p>
                          <w:p w14:paraId="021D1DFE" w14:textId="77777777" w:rsidR="003214DF" w:rsidRPr="0062263B" w:rsidRDefault="003214DF" w:rsidP="0062263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P/F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2144AF4" w14:textId="77777777" w:rsidR="003214DF" w:rsidRPr="0062263B" w:rsidRDefault="003214DF" w:rsidP="0062263B">
                            <w:pPr>
                              <w:pStyle w:val="Heading4"/>
                              <w:jc w:val="center"/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16"/>
                                <w:szCs w:val="16"/>
                              </w:rPr>
                              <w:t>Research</w:t>
                            </w:r>
                          </w:p>
                          <w:p w14:paraId="4F8C3687" w14:textId="77777777" w:rsidR="003214DF" w:rsidRPr="0062263B" w:rsidRDefault="003214DF" w:rsidP="0062263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Increase/</w:t>
                            </w:r>
                          </w:p>
                          <w:p w14:paraId="5114B940" w14:textId="77777777" w:rsidR="003214DF" w:rsidRPr="0062263B" w:rsidRDefault="003214DF" w:rsidP="0062263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Decrease/</w:t>
                            </w:r>
                          </w:p>
                          <w:p w14:paraId="2313AEC8" w14:textId="77777777" w:rsidR="003214DF" w:rsidRPr="0062263B" w:rsidRDefault="003214DF" w:rsidP="0062263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 Change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45250307" w14:textId="77777777" w:rsidR="003214DF" w:rsidRPr="0062263B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Date/</w:t>
                            </w:r>
                          </w:p>
                          <w:p w14:paraId="37F1EB40" w14:textId="77777777" w:rsidR="003214DF" w:rsidRPr="0062263B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Sign/</w:t>
                            </w:r>
                          </w:p>
                          <w:p w14:paraId="56DAC992" w14:textId="77777777" w:rsidR="003214DF" w:rsidRPr="00E509C3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226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</w:t>
                            </w:r>
                          </w:p>
                        </w:tc>
                        <w:tc>
                          <w:tcPr>
                            <w:tcW w:w="3425" w:type="dxa"/>
                          </w:tcPr>
                          <w:p w14:paraId="2273BF48" w14:textId="77777777" w:rsidR="003214DF" w:rsidRPr="00E509C3" w:rsidRDefault="003214DF" w:rsidP="00113A8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509C3">
                              <w:rPr>
                                <w:rFonts w:ascii="Arial" w:hAnsi="Arial" w:cs="Arial"/>
                                <w:b/>
                              </w:rPr>
                              <w:t>Comments</w:t>
                            </w:r>
                          </w:p>
                          <w:p w14:paraId="4D7DED72" w14:textId="44D86043" w:rsidR="003214DF" w:rsidRDefault="003214DF" w:rsidP="00113A8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Include non</w:t>
                            </w:r>
                            <w:r w:rsidR="0011696A">
                              <w:rPr>
                                <w:rFonts w:ascii="Arial" w:hAnsi="Arial" w:cs="Arial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specific staining</w:t>
                            </w:r>
                          </w:p>
                          <w:p w14:paraId="730B0268" w14:textId="77777777" w:rsidR="003214DF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8684160" w14:textId="77777777" w:rsidR="003214DF" w:rsidRPr="0062263B" w:rsidRDefault="003214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214DF" w14:paraId="45353484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0C29BD0F" w14:textId="46E3B920" w:rsidR="003214DF" w:rsidRPr="007B4435" w:rsidRDefault="003214DF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384693FC" w14:textId="35F659E7" w:rsidR="003214DF" w:rsidRPr="007B4435" w:rsidRDefault="003214DF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6A7F27B" w14:textId="0F04607D" w:rsidR="003214DF" w:rsidRPr="007B4435" w:rsidRDefault="003214DF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740E1A8B" w14:textId="2B163BE4" w:rsidR="003214DF" w:rsidRPr="007B4435" w:rsidRDefault="003214DF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5C1D39BC" w14:textId="25F7B638" w:rsidR="003214DF" w:rsidRDefault="003214DF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683CC938" w14:textId="77777777" w:rsidR="003214DF" w:rsidRDefault="003214DF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7F006712" w14:textId="77777777" w:rsidR="003214DF" w:rsidRDefault="003214DF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7F15CC" w14:textId="77777777" w:rsidR="003214DF" w:rsidRDefault="003214DF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 w:val="restart"/>
                          </w:tcPr>
                          <w:p w14:paraId="1F74217B" w14:textId="77777777" w:rsidR="003214DF" w:rsidRDefault="003214DF" w:rsidP="00113A86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3214DF" w14:paraId="0DC97E4C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252C74B6" w14:textId="1DD2831F" w:rsidR="003214DF" w:rsidRPr="007B4435" w:rsidRDefault="003214DF" w:rsidP="00850FF9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35862BE8" w14:textId="08541C68" w:rsidR="003214DF" w:rsidRPr="007B4435" w:rsidRDefault="003214DF" w:rsidP="00850FF9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774F2930" w14:textId="2C63B644" w:rsidR="003214DF" w:rsidRPr="007B4435" w:rsidRDefault="003214DF" w:rsidP="00850FF9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32EC0256" w14:textId="5F892BD7" w:rsidR="003214DF" w:rsidRPr="007B4435" w:rsidRDefault="003214DF" w:rsidP="00850FF9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2322664D" w14:textId="2941E209" w:rsidR="003214DF" w:rsidRDefault="003214DF" w:rsidP="00850FF9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79BB4F44" w14:textId="77777777" w:rsidR="003214DF" w:rsidRDefault="003214DF" w:rsidP="00850FF9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21DCE5DB" w14:textId="77777777" w:rsidR="003214DF" w:rsidRDefault="003214DF" w:rsidP="00850FF9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326AC9AB" w14:textId="77777777" w:rsidR="003214DF" w:rsidRDefault="003214DF" w:rsidP="00850FF9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45C7670F" w14:textId="77777777" w:rsidR="003214DF" w:rsidRDefault="003214DF" w:rsidP="00850FF9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4C774D" w14:paraId="618B92FC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05FEE6E8" w14:textId="4E1154CC" w:rsidR="004C774D" w:rsidRPr="004C774D" w:rsidRDefault="004C774D" w:rsidP="004C774D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1EECF5BA" w14:textId="69CF3AD8" w:rsidR="004C774D" w:rsidRPr="004C774D" w:rsidRDefault="004C774D" w:rsidP="004C774D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39B90D4" w14:textId="76710B66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020FC799" w14:textId="17C4DD78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3268DD00" w14:textId="2FFCFEB9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7BF3071D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3564EAA2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7B8A0F81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7A81D314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4C774D" w14:paraId="60E3E0EF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4292BCF7" w14:textId="7E8E5B0A" w:rsidR="004C774D" w:rsidRPr="004C774D" w:rsidRDefault="004C774D" w:rsidP="004C774D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12682D65" w14:textId="4AAD89DA" w:rsidR="004C774D" w:rsidRPr="004C774D" w:rsidRDefault="004C774D" w:rsidP="004C774D">
                            <w:pPr>
                              <w:rPr>
                                <w:rFonts w:ascii="Arial" w:hAnsi="Arial" w:cs="Arial"/>
                                <w:color w:val="FF0000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41A2311E" w14:textId="1F6A4388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064312EF" w14:textId="2FB72098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563A15CB" w14:textId="09EEF845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0D62E4B7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25ECFD66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0FC1FF62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206F1777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4C774D" w14:paraId="681927A9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21390D37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24BCA909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74AD7EA1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3EDFE7D1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2ECD042F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0A264EF4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7AAF8BE0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3B961B25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089C1D35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4C774D" w14:paraId="72F4E9D9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28135B15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099A028F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7460D7D3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244BC7A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61FF73DA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00C62BD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1634BFC2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00AD39D1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108FAD38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  <w:tr w:rsidR="004C774D" w14:paraId="45908512" w14:textId="77777777" w:rsidTr="00113A86">
                        <w:trPr>
                          <w:trHeight w:val="284"/>
                        </w:trPr>
                        <w:tc>
                          <w:tcPr>
                            <w:tcW w:w="675" w:type="dxa"/>
                          </w:tcPr>
                          <w:p w14:paraId="38BC317E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26C37030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32B3AADE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31AEE0CA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1CF26C91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B3BBF95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14:paraId="5E3186DA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D0F3D3A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5" w:type="dxa"/>
                            <w:vMerge/>
                          </w:tcPr>
                          <w:p w14:paraId="3CACA05B" w14:textId="77777777" w:rsidR="004C774D" w:rsidRDefault="004C774D" w:rsidP="004C774D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44DDE5A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49D3049" w14:textId="77777777" w:rsidR="0011696A" w:rsidRDefault="0011696A" w:rsidP="003214D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D5A5B9D" w14:textId="19252E2A" w:rsidR="003214DF" w:rsidRPr="0011696A" w:rsidRDefault="003214DF" w:rsidP="0011696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75D54">
                        <w:rPr>
                          <w:rFonts w:ascii="Arial" w:hAnsi="Arial" w:cs="Arial"/>
                          <w:sz w:val="18"/>
                          <w:szCs w:val="18"/>
                        </w:rPr>
                        <w:t>PAT1 373 v 11 (Implementation date 12/05/2021)</w:t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11696A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        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Page 2 of 2</w:t>
                      </w:r>
                    </w:p>
                    <w:p w14:paraId="7E796921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2C301B0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 xml:space="preserve">                     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</w:p>
                    <w:p w14:paraId="5E248996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3ABF38BA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54F00D5D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83D81CD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0AA96739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FE9AFB4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PAT 1 323    Version 1 3 June 2004                                                                       Page 2                                                                                                                               </w:t>
                      </w:r>
                    </w:p>
                    <w:p w14:paraId="6306567E" w14:textId="77777777" w:rsidR="003214DF" w:rsidRDefault="003214DF" w:rsidP="003214DF">
                      <w:pPr>
                        <w:rPr>
                          <w:rFonts w:ascii="Arial" w:hAnsi="Arial" w:cs="Arial"/>
                        </w:rPr>
                      </w:pPr>
                    </w:p>
                    <w:p w14:paraId="05311245" w14:textId="77777777" w:rsidR="003214DF" w:rsidRDefault="003214DF" w:rsidP="003214DF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46968329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732882D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89ED661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0930B46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4245393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0A6EB64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EA155FC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E6C8BBA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39169E" w14:textId="77777777" w:rsidR="003214DF" w:rsidRDefault="003214DF" w:rsidP="003214D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A258025" w14:textId="77777777" w:rsidR="003214DF" w:rsidRDefault="003214DF" w:rsidP="003214DF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BD5545" w14:textId="7559A428" w:rsidR="003214DF" w:rsidRDefault="003214DF"/>
    <w:sectPr w:rsidR="003214DF" w:rsidSect="0011696A">
      <w:pgSz w:w="11906" w:h="16838"/>
      <w:pgMar w:top="873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327EC" w14:textId="77777777" w:rsidR="00C11C27" w:rsidRDefault="00C11C27" w:rsidP="00B74E7D">
      <w:r>
        <w:separator/>
      </w:r>
    </w:p>
  </w:endnote>
  <w:endnote w:type="continuationSeparator" w:id="0">
    <w:p w14:paraId="5E44FB05" w14:textId="77777777" w:rsidR="00C11C27" w:rsidRDefault="00C11C27" w:rsidP="00B7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1F92" w14:textId="77777777" w:rsidR="00C11C27" w:rsidRDefault="00C11C27" w:rsidP="00B74E7D">
      <w:r>
        <w:separator/>
      </w:r>
    </w:p>
  </w:footnote>
  <w:footnote w:type="continuationSeparator" w:id="0">
    <w:p w14:paraId="5C8AD1B5" w14:textId="77777777" w:rsidR="00C11C27" w:rsidRDefault="00C11C27" w:rsidP="00B74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E7D"/>
    <w:rsid w:val="00044100"/>
    <w:rsid w:val="00092E76"/>
    <w:rsid w:val="000E31C3"/>
    <w:rsid w:val="00113A86"/>
    <w:rsid w:val="0011696A"/>
    <w:rsid w:val="0014403A"/>
    <w:rsid w:val="002B742B"/>
    <w:rsid w:val="003214DF"/>
    <w:rsid w:val="00346231"/>
    <w:rsid w:val="0036116C"/>
    <w:rsid w:val="00371FAF"/>
    <w:rsid w:val="004C3B64"/>
    <w:rsid w:val="004C774D"/>
    <w:rsid w:val="004D2CF5"/>
    <w:rsid w:val="005528F9"/>
    <w:rsid w:val="0058303B"/>
    <w:rsid w:val="005B6719"/>
    <w:rsid w:val="005F2934"/>
    <w:rsid w:val="0062263B"/>
    <w:rsid w:val="00675425"/>
    <w:rsid w:val="00675D54"/>
    <w:rsid w:val="007C4552"/>
    <w:rsid w:val="00850FF9"/>
    <w:rsid w:val="0086656B"/>
    <w:rsid w:val="008A7352"/>
    <w:rsid w:val="00937E62"/>
    <w:rsid w:val="00986D18"/>
    <w:rsid w:val="00A06C8D"/>
    <w:rsid w:val="00A563A1"/>
    <w:rsid w:val="00B74E7D"/>
    <w:rsid w:val="00BA731B"/>
    <w:rsid w:val="00BB1B59"/>
    <w:rsid w:val="00C11C27"/>
    <w:rsid w:val="00D17659"/>
    <w:rsid w:val="00D624E7"/>
    <w:rsid w:val="08819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BC240"/>
  <w15:chartTrackingRefBased/>
  <w15:docId w15:val="{19FF845B-0E9E-4255-A086-05DE4DA2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4E7D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74E7D"/>
    <w:pPr>
      <w:keepNext/>
      <w:jc w:val="center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74E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74E7D"/>
    <w:pPr>
      <w:keepNext/>
      <w:jc w:val="center"/>
      <w:outlineLvl w:val="2"/>
    </w:pPr>
    <w:rPr>
      <w:rFonts w:ascii="Arial" w:hAnsi="Arial" w:cs="Arial"/>
      <w:b/>
      <w:bCs/>
      <w:sz w:val="1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62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74E7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74E7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character" w:customStyle="1" w:styleId="Heading1Char">
    <w:name w:val="Heading 1 Char"/>
    <w:basedOn w:val="DefaultParagraphFont"/>
    <w:link w:val="Heading1"/>
    <w:rsid w:val="00B74E7D"/>
    <w:rPr>
      <w:rFonts w:ascii="Arial" w:hAnsi="Arial" w:cs="Arial"/>
      <w:b/>
      <w:lang w:eastAsia="en-US"/>
    </w:rPr>
  </w:style>
  <w:style w:type="character" w:customStyle="1" w:styleId="Heading3Char">
    <w:name w:val="Heading 3 Char"/>
    <w:basedOn w:val="DefaultParagraphFont"/>
    <w:link w:val="Heading3"/>
    <w:rsid w:val="00B74E7D"/>
    <w:rPr>
      <w:rFonts w:ascii="Arial" w:hAnsi="Arial" w:cs="Arial"/>
      <w:b/>
      <w:bCs/>
      <w:sz w:val="16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B74E7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B74E7D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B74E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B74E7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74E7D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74E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E7D"/>
    <w:rPr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46231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A0A08990C4F45A347A4F1706B3991" ma:contentTypeVersion="11" ma:contentTypeDescription="Create a new document." ma:contentTypeScope="" ma:versionID="4e76cdbbc8f4517b2158c44c657d62cb">
  <xsd:schema xmlns:xsd="http://www.w3.org/2001/XMLSchema" xmlns:xs="http://www.w3.org/2001/XMLSchema" xmlns:p="http://schemas.microsoft.com/office/2006/metadata/properties" xmlns:ns2="eb41ec8c-5af8-4fd2-9fda-23bcc7e74b67" xmlns:ns3="662745e8-e224-48e8-a2e3-254862b8c2f5" targetNamespace="http://schemas.microsoft.com/office/2006/metadata/properties" ma:root="true" ma:fieldsID="06d16a30ccf816bae27845648997f156" ns2:_="" ns3:_="">
    <xsd:import namespace="eb41ec8c-5af8-4fd2-9fda-23bcc7e74b67"/>
    <xsd:import namespace="662745e8-e224-48e8-a2e3-254862b8c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ec8c-5af8-4fd2-9fda-23bcc7e74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f4bbbd-5832-4b17-a0e0-05b5682e0935}" ma:internalName="TaxCatchAll" ma:showField="CatchAllData" ma:web="a4c7bf2b-0358-4369-931c-7beb2c0a0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1117845-93f6-4da3-abaa-fcb4fa669c78" ContentTypeId="0x0101" PreviousValue="false" LastSyncTimeStamp="2022-12-23T11:43:36.903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745e8-e224-48e8-a2e3-254862b8c2f5" xsi:nil="true"/>
    <lcf76f155ced4ddcb4097134ff3c332f xmlns="eb41ec8c-5af8-4fd2-9fda-23bcc7e74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27C5BB-1498-4EEB-86C8-1E7E33A78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1D051-8C4A-437B-B4E4-43FCF6A0C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ec8c-5af8-4fd2-9fda-23bcc7e74b67"/>
    <ds:schemaRef ds:uri="662745e8-e224-48e8-a2e3-254862b8c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F8E068-C45C-4AF7-9DA4-2B28D47E6F9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459F8B8-1E3D-4E73-B128-7E0B94278347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eb41ec8c-5af8-4fd2-9fda-23bcc7e74b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Liz Hitchcock</cp:lastModifiedBy>
  <cp:revision>4</cp:revision>
  <cp:lastPrinted>2023-02-15T12:32:00Z</cp:lastPrinted>
  <dcterms:created xsi:type="dcterms:W3CDTF">2026-09-30T14:27:00Z</dcterms:created>
  <dcterms:modified xsi:type="dcterms:W3CDTF">2026-09-30T14:29:00Z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0x010100905A0A08990C4F45A347A4F1706B3991</vt:lpwstr>
  </property>
  <property fmtid="{D5CDD505-2E9C-101B-9397-08002B2CF9AE}" pid="3" name="InformationType">
    <vt:lpwstr/>
  </property>
  <property fmtid="{D5CDD505-2E9C-101B-9397-08002B2CF9AE}" pid="4" name="Order">
    <vt:r8>549100</vt:r8>
  </property>
  <property fmtid="{D5CDD505-2E9C-101B-9397-08002B2CF9AE}" pid="5" name="HOFrom">
    <vt:lpwstr/>
  </property>
  <property fmtid="{D5CDD505-2E9C-101B-9397-08002B2CF9AE}" pid="6" name="Distribution">
    <vt:lpwstr>14;#Internal APHA|c4c48635-cc8c-496b-abb6-4a15e2e963ca</vt:lpwstr>
  </property>
  <property fmtid="{D5CDD505-2E9C-101B-9397-08002B2CF9AE}" pid="7" name="xd_Signature">
    <vt:bool>false</vt:bool>
  </property>
  <property fmtid="{D5CDD505-2E9C-101B-9397-08002B2CF9AE}" pid="8" name="HOSubject">
    <vt:lpwstr/>
  </property>
  <property fmtid="{D5CDD505-2E9C-101B-9397-08002B2CF9AE}" pid="9" name="xd_ProgID">
    <vt:lpwstr/>
  </property>
  <property fmtid="{D5CDD505-2E9C-101B-9397-08002B2CF9AE}" pid="10" name="wic_System_Copyright">
    <vt:lpwstr/>
  </property>
  <property fmtid="{D5CDD505-2E9C-101B-9397-08002B2CF9AE}" pid="11" name="HOCopyrightLevel">
    <vt:lpwstr>1;#Crown|69589897-2828-4761-976e-717fd8e631c9</vt:lpwstr>
  </property>
  <property fmtid="{D5CDD505-2E9C-101B-9397-08002B2CF9AE}" pid="12" name="HOGovernmentSecurityClassification">
    <vt:lpwstr>2;#Official|14c80daa-741b-422c-9722-f71693c9ede4</vt:lpwstr>
  </property>
  <property fmtid="{D5CDD505-2E9C-101B-9397-08002B2CF9AE}" pid="13" name="HOSiteType">
    <vt:lpwstr>10;#Team|ff0485df-0575-416f-802f-e999165821b7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OrganisationalUnit">
    <vt:lpwstr>12;#APHA|8cfe9d61-c27f-47b7-a138-543088555a27</vt:lpwstr>
  </property>
  <property fmtid="{D5CDD505-2E9C-101B-9397-08002B2CF9AE}" pid="17" name="_ExtendedDescription">
    <vt:lpwstr/>
  </property>
  <property fmtid="{D5CDD505-2E9C-101B-9397-08002B2CF9AE}" pid="18" name="HOCC">
    <vt:lpwstr/>
  </property>
  <property fmtid="{D5CDD505-2E9C-101B-9397-08002B2CF9AE}" pid="19" name="vti_imgdate">
    <vt:lpwstr/>
  </property>
  <property fmtid="{D5CDD505-2E9C-101B-9397-08002B2CF9AE}" pid="20" name="HOTo">
    <vt:lpwstr/>
  </property>
  <property fmtid="{D5CDD505-2E9C-101B-9397-08002B2CF9AE}" pid="21" name="TriggerFlowInfo">
    <vt:lpwstr/>
  </property>
  <property fmtid="{D5CDD505-2E9C-101B-9397-08002B2CF9AE}" pid="22" name="MediaServiceImageTags">
    <vt:lpwstr/>
  </property>
  <property fmtid="{D5CDD505-2E9C-101B-9397-08002B2CF9AE}" pid="23" name="lae2bfa7b6474897ab4a53f76ea236c7">
    <vt:lpwstr>Official|14c80daa-741b-422c-9722-f71693c9ede4</vt:lpwstr>
  </property>
  <property fmtid="{D5CDD505-2E9C-101B-9397-08002B2CF9AE}" pid="24" name="fe59e9859d6a491389c5b03567f5dda5">
    <vt:lpwstr>APHA|8cfe9d61-c27f-47b7-a138-543088555a27</vt:lpwstr>
  </property>
  <property fmtid="{D5CDD505-2E9C-101B-9397-08002B2CF9AE}" pid="25" name="Topic">
    <vt:lpwstr>3 Projects</vt:lpwstr>
  </property>
  <property fmtid="{D5CDD505-2E9C-101B-9397-08002B2CF9AE}" pid="26" name="cf401361b24e474cb011be6eb76c0e76">
    <vt:lpwstr>Crown|69589897-2828-4761-976e-717fd8e631c9</vt:lpwstr>
  </property>
  <property fmtid="{D5CDD505-2E9C-101B-9397-08002B2CF9AE}" pid="27" name="HOMigrated">
    <vt:bool>false</vt:bool>
  </property>
  <property fmtid="{D5CDD505-2E9C-101B-9397-08002B2CF9AE}" pid="28" name="n7493b4506bf40e28c373b1e51a33445">
    <vt:lpwstr>Team|ff0485df-0575-416f-802f-e999165821b7</vt:lpwstr>
  </property>
  <property fmtid="{D5CDD505-2E9C-101B-9397-08002B2CF9AE}" pid="29" name="Team">
    <vt:lpwstr>TSE Portfolio</vt:lpwstr>
  </property>
  <property fmtid="{D5CDD505-2E9C-101B-9397-08002B2CF9AE}" pid="30" name="ddeb1fd0a9ad4436a96525d34737dc44">
    <vt:lpwstr>Internal APHA|c4c48635-cc8c-496b-abb6-4a15e2e963ca</vt:lpwstr>
  </property>
  <property fmtid="{D5CDD505-2E9C-101B-9397-08002B2CF9AE}" pid="31" name="docLang">
    <vt:lpwstr>en</vt:lpwstr>
  </property>
</Properties>
</file>